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D7843" w14:textId="40F30AB9" w:rsidR="00FB0757" w:rsidRPr="007B48D5" w:rsidRDefault="00FB0757" w:rsidP="00FB0757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7F9FBF75" wp14:editId="6000497B">
            <wp:simplePos x="0" y="0"/>
            <wp:positionH relativeFrom="column">
              <wp:posOffset>370111</wp:posOffset>
            </wp:positionH>
            <wp:positionV relativeFrom="paragraph">
              <wp:posOffset>83905</wp:posOffset>
            </wp:positionV>
            <wp:extent cx="1330859" cy="400818"/>
            <wp:effectExtent l="0" t="0" r="3175" b="5715"/>
            <wp:wrapNone/>
            <wp:docPr id="1519650162" name="Picture 1" descr="A blue red and orange letter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650162" name="Picture 1" descr="A blue red and orange letters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859" cy="40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hidden="0" allowOverlap="1" wp14:anchorId="23244D66" wp14:editId="42BA0C3C">
                <wp:simplePos x="0" y="0"/>
                <wp:positionH relativeFrom="column">
                  <wp:posOffset>5265761</wp:posOffset>
                </wp:positionH>
                <wp:positionV relativeFrom="paragraph">
                  <wp:posOffset>25021</wp:posOffset>
                </wp:positionV>
                <wp:extent cx="955344" cy="609600"/>
                <wp:effectExtent l="0" t="0" r="10160" b="12700"/>
                <wp:wrapNone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344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CEE69A7" w14:textId="536347F8" w:rsidR="00FB0757" w:rsidRDefault="001B7A8E" w:rsidP="00FB0757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bril Fatface" w:eastAsia="Abril Fatface" w:hAnsi="Abril Fatface" w:cs="Abril Fatface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114300" distB="114300" distL="114300" distR="114300" wp14:anchorId="22CCCE7C" wp14:editId="5BDD7C60">
                                  <wp:extent cx="763270" cy="552450"/>
                                  <wp:effectExtent l="0" t="0" r="0" b="0"/>
                                  <wp:docPr id="1927582603" name="Picture 1927582603" descr="A picture containing clipart, cartoon, bird, font&#10;&#10;Description automatically generated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1.png" descr="A picture containing clipart, cartoon, bird, font&#10;&#10;Description automatically generated"/>
                                          <pic:cNvPicPr preferRelativeResize="0"/>
                                        </pic:nvPicPr>
                                        <pic:blipFill>
                                          <a:blip r:embed="rId12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63270" cy="552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B0757">
                              <w:rPr>
                                <w:rFonts w:ascii="Poppins Medium" w:eastAsia="Poppins Medium" w:hAnsi="Poppins Medium" w:cs="Poppins Medium"/>
                                <w:b/>
                                <w:color w:val="FF0000"/>
                                <w:sz w:val="24"/>
                              </w:rPr>
                              <w:t>School Logo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244D66" id="Rectangle 219" o:spid="_x0000_s1026" style="position:absolute;left:0;text-align:left;margin-left:414.65pt;margin-top:1.95pt;width:75.2pt;height:48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5CEE69A7" w14:textId="536347F8" w:rsidR="00FB0757" w:rsidRDefault="001B7A8E" w:rsidP="00FB0757">
                      <w:pPr>
                        <w:spacing w:line="258" w:lineRule="auto"/>
                        <w:jc w:val="center"/>
                        <w:textDirection w:val="btLr"/>
                      </w:pPr>
                      <w:r>
                        <w:rPr>
                          <w:rFonts w:ascii="Abril Fatface" w:eastAsia="Abril Fatface" w:hAnsi="Abril Fatface" w:cs="Abril Fatface"/>
                          <w:noProof/>
                          <w:sz w:val="24"/>
                          <w:szCs w:val="24"/>
                        </w:rPr>
                        <w:drawing>
                          <wp:inline distT="114300" distB="114300" distL="114300" distR="114300" wp14:anchorId="22CCCE7C" wp14:editId="5BDD7C60">
                            <wp:extent cx="763270" cy="552450"/>
                            <wp:effectExtent l="0" t="0" r="0" b="0"/>
                            <wp:docPr id="1927582603" name="Picture 1927582603" descr="A picture containing clipart, cartoon, bird, font&#10;&#10;Description automatically generated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1.png" descr="A picture containing clipart, cartoon, bird, font&#10;&#10;Description automatically generated"/>
                                    <pic:cNvPicPr preferRelativeResize="0"/>
                                  </pic:nvPicPr>
                                  <pic:blipFill>
                                    <a:blip r:embed="rId13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3270" cy="552450"/>
                                    </a:xfrm>
                                    <a:prstGeom prst="rect">
                                      <a:avLst/>
                                    </a:prstGeom>
                                    <a:ln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B0757">
                        <w:rPr>
                          <w:rFonts w:ascii="Poppins Medium" w:eastAsia="Poppins Medium" w:hAnsi="Poppins Medium" w:cs="Poppins Medium"/>
                          <w:b/>
                          <w:color w:val="FF0000"/>
                          <w:sz w:val="24"/>
                        </w:rPr>
                        <w:t>School Logo</w:t>
                      </w:r>
                    </w:p>
                  </w:txbxContent>
                </v:textbox>
              </v:rect>
            </w:pict>
          </mc:Fallback>
        </mc:AlternateContent>
      </w:r>
      <w:r>
        <w:fldChar w:fldCharType="begin"/>
      </w:r>
      <w:r>
        <w:instrText xml:space="preserve"> INCLUDEPICTURE "https://lh6.googleusercontent.com/6iDl-ahU8bjRlx0IkruUYpFe0Yt139A_bVa3yCvy-wXVZB_SRq1hmkncYniDqfxb4B5xk-Oo_pb9X6PzL52DrcSBavmtMJgX3KPwze0Lg4h1DewY5T_NPetS3kJoXazzW9MIQ1HHryH6KO4Iwwl5hN05xA=s2048" \* MERGEFORMATINET </w:instrText>
      </w:r>
      <w:r>
        <w:fldChar w:fldCharType="separate"/>
      </w:r>
      <w:r>
        <w:fldChar w:fldCharType="end"/>
      </w: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Los Angeles Unified School District</w:t>
      </w:r>
    </w:p>
    <w:p w14:paraId="5BA6AEB4" w14:textId="77777777" w:rsidR="001B7A8E" w:rsidRDefault="001B7A8E" w:rsidP="001B7A8E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96</w:t>
      </w:r>
      <w:r w:rsidRPr="009D12B8">
        <w:rPr>
          <w:rFonts w:ascii="Poppins Medium" w:eastAsia="Poppins Medium" w:hAnsi="Poppins Medium" w:cs="Poppins Medium"/>
          <w:b/>
          <w:color w:val="000000"/>
          <w:sz w:val="20"/>
          <w:szCs w:val="20"/>
          <w:vertAlign w:val="superscript"/>
        </w:rPr>
        <w:t>th</w:t>
      </w: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 Street School</w:t>
      </w:r>
    </w:p>
    <w:p w14:paraId="24891153" w14:textId="6EF1DB8C" w:rsidR="001B7A8E" w:rsidRDefault="001B7A8E" w:rsidP="001B7A8E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sz w:val="20"/>
          <w:szCs w:val="20"/>
        </w:rPr>
      </w:pPr>
      <w:r>
        <w:rPr>
          <w:rFonts w:ascii="Poppins Medium" w:eastAsia="Poppins Medium" w:hAnsi="Poppins Medium" w:cs="Poppins Medium"/>
          <w:b/>
          <w:sz w:val="20"/>
          <w:szCs w:val="20"/>
        </w:rPr>
        <w:t>School Site Council Meeting #</w:t>
      </w:r>
      <w:r w:rsidR="00141D14">
        <w:rPr>
          <w:rFonts w:ascii="Poppins Medium" w:eastAsia="Poppins Medium" w:hAnsi="Poppins Medium" w:cs="Poppins Medium"/>
          <w:b/>
          <w:sz w:val="20"/>
          <w:szCs w:val="20"/>
        </w:rPr>
        <w:t>3</w:t>
      </w:r>
    </w:p>
    <w:p w14:paraId="396A6024" w14:textId="77777777" w:rsidR="001B7A8E" w:rsidRDefault="001B7A8E" w:rsidP="001B7A8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Agenda </w:t>
      </w:r>
    </w:p>
    <w:p w14:paraId="40F70764" w14:textId="77777777" w:rsidR="001B7A8E" w:rsidRPr="007B48D5" w:rsidRDefault="001B7A8E" w:rsidP="001B7A8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180"/>
        <w:jc w:val="center"/>
        <w:rPr>
          <w:rFonts w:ascii="Poppins Medium" w:eastAsia="Poppins Medium" w:hAnsi="Poppins Medium" w:cs="Poppins Medium"/>
          <w:b/>
          <w:color w:val="000000"/>
          <w:sz w:val="10"/>
          <w:szCs w:val="10"/>
        </w:rPr>
      </w:pPr>
    </w:p>
    <w:p w14:paraId="5FE357A6" w14:textId="55FAB559" w:rsidR="001B7A8E" w:rsidRPr="00F81BBA" w:rsidRDefault="001B7A8E" w:rsidP="001B7A8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 w:rsidRPr="00F81BBA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 Monday, October </w:t>
      </w: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20</w:t>
      </w:r>
      <w:r w:rsidRPr="00F81BBA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, 2025</w:t>
      </w: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/ </w:t>
      </w:r>
      <w:r w:rsidRPr="00060FB3">
        <w:rPr>
          <w:rFonts w:ascii="Poppins Medium" w:eastAsia="Poppins Medium" w:hAnsi="Poppins Medium" w:cs="Poppins Medium"/>
          <w:b/>
          <w:i/>
          <w:iCs/>
          <w:color w:val="000000"/>
          <w:sz w:val="20"/>
          <w:szCs w:val="20"/>
        </w:rPr>
        <w:t xml:space="preserve">Lunes </w:t>
      </w:r>
      <w:r>
        <w:rPr>
          <w:rFonts w:ascii="Poppins Medium" w:eastAsia="Poppins Medium" w:hAnsi="Poppins Medium" w:cs="Poppins Medium"/>
          <w:b/>
          <w:i/>
          <w:iCs/>
          <w:color w:val="000000"/>
          <w:sz w:val="20"/>
          <w:szCs w:val="20"/>
        </w:rPr>
        <w:t>20</w:t>
      </w:r>
      <w:r w:rsidRPr="00060FB3">
        <w:rPr>
          <w:rFonts w:ascii="Poppins Medium" w:eastAsia="Poppins Medium" w:hAnsi="Poppins Medium" w:cs="Poppins Medium"/>
          <w:b/>
          <w:i/>
          <w:iCs/>
          <w:color w:val="000000"/>
          <w:sz w:val="20"/>
          <w:szCs w:val="20"/>
        </w:rPr>
        <w:t xml:space="preserve"> de </w:t>
      </w:r>
      <w:proofErr w:type="spellStart"/>
      <w:r w:rsidRPr="00060FB3">
        <w:rPr>
          <w:rFonts w:ascii="Poppins Medium" w:eastAsia="Poppins Medium" w:hAnsi="Poppins Medium" w:cs="Poppins Medium"/>
          <w:b/>
          <w:i/>
          <w:iCs/>
          <w:color w:val="000000"/>
          <w:sz w:val="20"/>
          <w:szCs w:val="20"/>
        </w:rPr>
        <w:t>octubre</w:t>
      </w:r>
      <w:proofErr w:type="spellEnd"/>
      <w:r w:rsidRPr="00060FB3">
        <w:rPr>
          <w:rFonts w:ascii="Poppins Medium" w:eastAsia="Poppins Medium" w:hAnsi="Poppins Medium" w:cs="Poppins Medium"/>
          <w:b/>
          <w:i/>
          <w:iCs/>
          <w:color w:val="000000"/>
          <w:sz w:val="20"/>
          <w:szCs w:val="20"/>
        </w:rPr>
        <w:t xml:space="preserve"> de 2025</w:t>
      </w: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 </w:t>
      </w:r>
    </w:p>
    <w:p w14:paraId="2FA670B8" w14:textId="77777777" w:rsidR="001B7A8E" w:rsidRDefault="001B7A8E" w:rsidP="001B7A8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" w:hanging="180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2:45 pm</w:t>
      </w:r>
    </w:p>
    <w:p w14:paraId="1F3F0E86" w14:textId="77777777" w:rsidR="001B7A8E" w:rsidRPr="008D637C" w:rsidRDefault="001B7A8E" w:rsidP="001B7A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Poppins" w:eastAsia="Poppins" w:hAnsi="Poppins" w:cs="Poppins"/>
          <w:b/>
          <w:color w:val="000000"/>
          <w:sz w:val="18"/>
          <w:szCs w:val="18"/>
        </w:rPr>
      </w:pPr>
      <w:r w:rsidRPr="008D637C">
        <w:rPr>
          <w:rFonts w:ascii="Poppins" w:eastAsia="Poppins" w:hAnsi="Poppins" w:cs="Poppins"/>
          <w:b/>
          <w:color w:val="000000"/>
          <w:sz w:val="18"/>
          <w:szCs w:val="18"/>
        </w:rPr>
        <w:t>In Person Meeting Location: Parent Center</w:t>
      </w:r>
    </w:p>
    <w:p w14:paraId="511CEFB0" w14:textId="77777777" w:rsidR="001B7A8E" w:rsidRPr="008D637C" w:rsidRDefault="001B7A8E" w:rsidP="001B7A8E">
      <w:pPr>
        <w:spacing w:after="0" w:line="240" w:lineRule="auto"/>
        <w:jc w:val="center"/>
        <w:rPr>
          <w:rFonts w:ascii="Poppins" w:hAnsi="Poppins" w:cs="Poppins"/>
          <w:b/>
          <w:sz w:val="18"/>
          <w:szCs w:val="18"/>
        </w:rPr>
      </w:pPr>
      <w:r w:rsidRPr="008D637C">
        <w:rPr>
          <w:rFonts w:ascii="Poppins" w:eastAsia="Poppins" w:hAnsi="Poppins" w:cs="Poppins"/>
          <w:b/>
          <w:color w:val="000000"/>
          <w:sz w:val="18"/>
          <w:szCs w:val="18"/>
        </w:rPr>
        <w:t xml:space="preserve">Zoom Meeting Link: </w:t>
      </w:r>
      <w:r w:rsidRPr="008D637C">
        <w:rPr>
          <w:rFonts w:ascii="Poppins" w:hAnsi="Poppins" w:cs="Poppins"/>
          <w:b/>
          <w:color w:val="000000"/>
          <w:sz w:val="18"/>
          <w:szCs w:val="18"/>
        </w:rPr>
        <w:t>https://lausd.zoom.us/j/85784430026</w:t>
      </w:r>
    </w:p>
    <w:p w14:paraId="5E2417F0" w14:textId="77777777" w:rsidR="001B7A8E" w:rsidRPr="008D637C" w:rsidRDefault="001B7A8E" w:rsidP="001B7A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Poppins" w:eastAsia="Poppins" w:hAnsi="Poppins" w:cs="Poppins"/>
          <w:b/>
          <w:color w:val="000000"/>
          <w:sz w:val="18"/>
          <w:szCs w:val="18"/>
        </w:rPr>
      </w:pPr>
      <w:r w:rsidRPr="008D637C">
        <w:rPr>
          <w:rFonts w:ascii="Poppins" w:eastAsia="Poppins" w:hAnsi="Poppins" w:cs="Poppins"/>
          <w:b/>
          <w:color w:val="000000"/>
          <w:sz w:val="18"/>
          <w:szCs w:val="18"/>
        </w:rPr>
        <w:t xml:space="preserve">Meeting ID: </w:t>
      </w:r>
      <w:r w:rsidRPr="008D637C">
        <w:rPr>
          <w:rFonts w:ascii="Poppins" w:hAnsi="Poppins" w:cs="Poppins"/>
          <w:b/>
          <w:sz w:val="18"/>
          <w:szCs w:val="18"/>
        </w:rPr>
        <w:t>857 8443 0026</w:t>
      </w:r>
    </w:p>
    <w:p w14:paraId="29B74CB2" w14:textId="77777777" w:rsidR="001B7A8E" w:rsidRPr="008D637C" w:rsidRDefault="001B7A8E" w:rsidP="001B7A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Poppins" w:eastAsia="Poppins" w:hAnsi="Poppins" w:cs="Poppins"/>
          <w:b/>
          <w:color w:val="000000"/>
          <w:sz w:val="18"/>
          <w:szCs w:val="18"/>
        </w:rPr>
      </w:pPr>
      <w:r w:rsidRPr="008D637C">
        <w:rPr>
          <w:rFonts w:ascii="Poppins" w:eastAsia="Poppins" w:hAnsi="Poppins" w:cs="Poppins"/>
          <w:b/>
          <w:color w:val="000000"/>
          <w:sz w:val="18"/>
          <w:szCs w:val="18"/>
        </w:rPr>
        <w:t xml:space="preserve">Telephone </w:t>
      </w:r>
      <w:proofErr w:type="gramStart"/>
      <w:r w:rsidRPr="008D637C">
        <w:rPr>
          <w:rFonts w:ascii="Poppins" w:eastAsia="Poppins" w:hAnsi="Poppins" w:cs="Poppins"/>
          <w:b/>
          <w:color w:val="000000"/>
          <w:sz w:val="18"/>
          <w:szCs w:val="18"/>
        </w:rPr>
        <w:t>Access#:</w:t>
      </w:r>
      <w:proofErr w:type="gramEnd"/>
      <w:r w:rsidRPr="008D637C">
        <w:rPr>
          <w:rFonts w:ascii="Poppins" w:eastAsia="Poppins" w:hAnsi="Poppins" w:cs="Poppins"/>
          <w:b/>
          <w:color w:val="000000"/>
          <w:sz w:val="18"/>
          <w:szCs w:val="18"/>
        </w:rPr>
        <w:t xml:space="preserve"> </w:t>
      </w:r>
      <w:r w:rsidRPr="008D637C">
        <w:rPr>
          <w:rFonts w:ascii="Poppins" w:hAnsi="Poppins" w:cs="Poppins"/>
          <w:b/>
          <w:color w:val="000000"/>
          <w:sz w:val="18"/>
          <w:szCs w:val="18"/>
        </w:rPr>
        <w:t>+</w:t>
      </w:r>
      <w:proofErr w:type="gramStart"/>
      <w:r w:rsidRPr="008D637C">
        <w:rPr>
          <w:rFonts w:ascii="Poppins" w:hAnsi="Poppins" w:cs="Poppins"/>
          <w:b/>
          <w:color w:val="000000"/>
          <w:sz w:val="18"/>
          <w:szCs w:val="18"/>
        </w:rPr>
        <w:t>14086380968,,</w:t>
      </w:r>
      <w:proofErr w:type="gramEnd"/>
      <w:r w:rsidRPr="008D637C">
        <w:rPr>
          <w:rFonts w:ascii="Poppins" w:hAnsi="Poppins" w:cs="Poppins"/>
          <w:b/>
          <w:color w:val="000000"/>
          <w:sz w:val="18"/>
          <w:szCs w:val="18"/>
        </w:rPr>
        <w:t xml:space="preserve">85784430026#  </w:t>
      </w:r>
      <w:r w:rsidRPr="008D637C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 xml:space="preserve">      </w:t>
      </w:r>
    </w:p>
    <w:p w14:paraId="02778211" w14:textId="6D054E75" w:rsidR="000C6593" w:rsidRPr="0038717D" w:rsidRDefault="000C6593" w:rsidP="00FB0757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color w:val="000000"/>
          <w:sz w:val="8"/>
          <w:szCs w:val="8"/>
        </w:rPr>
      </w:pPr>
    </w:p>
    <w:tbl>
      <w:tblPr>
        <w:tblW w:w="10896" w:type="dxa"/>
        <w:tblInd w:w="-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3"/>
        <w:gridCol w:w="7803"/>
        <w:gridCol w:w="2340"/>
      </w:tblGrid>
      <w:tr w:rsidR="00456BDA" w:rsidRPr="009E7B73" w14:paraId="7422F4A7" w14:textId="77777777" w:rsidTr="008D637C">
        <w:trPr>
          <w:trHeight w:val="260"/>
        </w:trPr>
        <w:tc>
          <w:tcPr>
            <w:tcW w:w="753" w:type="dxa"/>
          </w:tcPr>
          <w:p w14:paraId="3DC576E1" w14:textId="40FFA6A1" w:rsidR="000C6593" w:rsidRPr="008D637C" w:rsidRDefault="00436389" w:rsidP="00BB28B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1</w:t>
            </w:r>
            <w:r w:rsidR="000C6593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.</w:t>
            </w:r>
          </w:p>
        </w:tc>
        <w:tc>
          <w:tcPr>
            <w:tcW w:w="7803" w:type="dxa"/>
          </w:tcPr>
          <w:p w14:paraId="5B6E7220" w14:textId="690B50C6" w:rsidR="0005337C" w:rsidRPr="008D637C" w:rsidRDefault="000C6593" w:rsidP="00EE518B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  <w:lang w:val="es-419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Welcome</w:t>
            </w:r>
            <w:r w:rsidR="00EE518B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 xml:space="preserve"> and </w:t>
            </w: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 xml:space="preserve">Call to </w:t>
            </w:r>
            <w:proofErr w:type="gramStart"/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Order</w:t>
            </w:r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</w:rPr>
              <w:t xml:space="preserve">  </w:t>
            </w:r>
            <w:r w:rsidR="00EE518B" w:rsidRPr="008D637C">
              <w:rPr>
                <w:rFonts w:ascii="Poppins Medium" w:hAnsi="Poppins Medium" w:cs="Poppins Medium"/>
                <w:color w:val="000000"/>
                <w:sz w:val="18"/>
                <w:szCs w:val="18"/>
              </w:rPr>
              <w:t>/</w:t>
            </w:r>
            <w:proofErr w:type="gramEnd"/>
            <w:r w:rsidR="00EE518B" w:rsidRPr="008D637C">
              <w:rPr>
                <w:rFonts w:ascii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r w:rsidR="0005337C"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es-ES"/>
              </w:rPr>
              <w:t>Bienvenida/Orden del Día</w:t>
            </w:r>
          </w:p>
        </w:tc>
        <w:tc>
          <w:tcPr>
            <w:tcW w:w="2340" w:type="dxa"/>
          </w:tcPr>
          <w:p w14:paraId="371D250B" w14:textId="3E7D24A3" w:rsidR="000C6593" w:rsidRPr="008D637C" w:rsidRDefault="002879DE" w:rsidP="00E15B54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</w:rPr>
              <w:t>Chairperson</w:t>
            </w:r>
          </w:p>
        </w:tc>
      </w:tr>
      <w:tr w:rsidR="00456BDA" w:rsidRPr="009E7B73" w14:paraId="35A15581" w14:textId="77777777" w:rsidTr="008D637C">
        <w:trPr>
          <w:trHeight w:val="233"/>
        </w:trPr>
        <w:tc>
          <w:tcPr>
            <w:tcW w:w="753" w:type="dxa"/>
          </w:tcPr>
          <w:p w14:paraId="6FF82171" w14:textId="1A0F8A82" w:rsidR="000C6593" w:rsidRPr="008D637C" w:rsidRDefault="00436389" w:rsidP="00BB28B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2</w:t>
            </w:r>
            <w:r w:rsidR="000C6593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.</w:t>
            </w:r>
          </w:p>
        </w:tc>
        <w:tc>
          <w:tcPr>
            <w:tcW w:w="7803" w:type="dxa"/>
          </w:tcPr>
          <w:p w14:paraId="1D27DC98" w14:textId="0E0BFB84" w:rsidR="0005337C" w:rsidRPr="008D637C" w:rsidRDefault="000C6593" w:rsidP="00E15B54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b/>
                <w:color w:val="FF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Flag Salut</w:t>
            </w:r>
            <w:r w:rsidR="00B50BE2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 xml:space="preserve">e </w:t>
            </w:r>
            <w:r w:rsidR="00EE518B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 xml:space="preserve">/ </w:t>
            </w:r>
            <w:r w:rsidR="00EE518B"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it-IT"/>
              </w:rPr>
              <w:t>Saludo a la Bandera</w:t>
            </w:r>
            <w:r w:rsidR="00EE518B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340" w:type="dxa"/>
          </w:tcPr>
          <w:p w14:paraId="1D468677" w14:textId="3BDED631" w:rsidR="000C6593" w:rsidRPr="008D637C" w:rsidRDefault="002879DE" w:rsidP="00E15B54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</w:rPr>
              <w:t>Member</w:t>
            </w:r>
          </w:p>
        </w:tc>
      </w:tr>
      <w:tr w:rsidR="00456BDA" w:rsidRPr="009E7B73" w14:paraId="3BA8D32A" w14:textId="77777777" w:rsidTr="12808DFE">
        <w:trPr>
          <w:trHeight w:val="377"/>
        </w:trPr>
        <w:tc>
          <w:tcPr>
            <w:tcW w:w="753" w:type="dxa"/>
          </w:tcPr>
          <w:p w14:paraId="47FBF11E" w14:textId="548D2B1B" w:rsidR="000C6593" w:rsidRPr="008D637C" w:rsidRDefault="00743D73" w:rsidP="00A9028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3</w:t>
            </w:r>
            <w:r w:rsidR="000C6593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 xml:space="preserve">. </w:t>
            </w:r>
          </w:p>
        </w:tc>
        <w:tc>
          <w:tcPr>
            <w:tcW w:w="7803" w:type="dxa"/>
          </w:tcPr>
          <w:p w14:paraId="255D8157" w14:textId="767A3259" w:rsidR="00BB0DA2" w:rsidRPr="008D637C" w:rsidRDefault="000C6593" w:rsidP="00BB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b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sz w:val="18"/>
                <w:szCs w:val="18"/>
              </w:rPr>
              <w:t>Public Comment</w:t>
            </w:r>
            <w:r w:rsidR="0005337C" w:rsidRPr="008D637C">
              <w:rPr>
                <w:rFonts w:ascii="Poppins Medium" w:hAnsi="Poppins Medium" w:cs="Poppins Medium"/>
                <w:b/>
                <w:sz w:val="18"/>
                <w:szCs w:val="18"/>
              </w:rPr>
              <w:t xml:space="preserve"> / </w:t>
            </w:r>
            <w:proofErr w:type="spellStart"/>
            <w:r w:rsidR="0005337C"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</w:rPr>
              <w:t>Comentarios</w:t>
            </w:r>
            <w:proofErr w:type="spellEnd"/>
            <w:r w:rsidR="0005337C"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05337C"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</w:rPr>
              <w:t>Públicos</w:t>
            </w:r>
            <w:proofErr w:type="spellEnd"/>
            <w:r w:rsidRPr="008D637C">
              <w:rPr>
                <w:rFonts w:ascii="Poppins Medium" w:hAnsi="Poppins Medium" w:cs="Poppins Medium"/>
                <w:b/>
                <w:sz w:val="18"/>
                <w:szCs w:val="18"/>
              </w:rPr>
              <w:t xml:space="preserve"> </w:t>
            </w:r>
          </w:p>
          <w:p w14:paraId="32749C8C" w14:textId="74718B78" w:rsidR="006F0358" w:rsidRPr="008D637C" w:rsidRDefault="00D73914" w:rsidP="00BB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sz w:val="18"/>
                <w:szCs w:val="18"/>
                <w:u w:val="single"/>
              </w:rPr>
              <w:t xml:space="preserve"> </w:t>
            </w:r>
            <w:r w:rsidR="00DE7DC3" w:rsidRPr="008D637C">
              <w:rPr>
                <w:rFonts w:ascii="Poppins Medium" w:hAnsi="Poppins Medium" w:cs="Poppins Medium"/>
                <w:sz w:val="18"/>
                <w:szCs w:val="18"/>
                <w:u w:val="single"/>
              </w:rPr>
              <w:t>_</w:t>
            </w:r>
            <w:r w:rsidR="001B7A8E" w:rsidRPr="008D637C">
              <w:rPr>
                <w:rFonts w:ascii="Poppins Medium" w:hAnsi="Poppins Medium" w:cs="Poppins Medium"/>
                <w:sz w:val="18"/>
                <w:szCs w:val="18"/>
                <w:u w:val="single"/>
              </w:rPr>
              <w:t>3</w:t>
            </w:r>
            <w:r w:rsidR="00DE7DC3" w:rsidRPr="008D637C">
              <w:rPr>
                <w:rFonts w:ascii="Poppins Medium" w:hAnsi="Poppins Medium" w:cs="Poppins Medium"/>
                <w:sz w:val="18"/>
                <w:szCs w:val="18"/>
                <w:u w:val="single"/>
              </w:rPr>
              <w:t>_</w:t>
            </w:r>
            <w:r w:rsidRPr="008D637C">
              <w:rPr>
                <w:rFonts w:ascii="Poppins Medium" w:hAnsi="Poppins Medium" w:cs="Poppins Medium"/>
                <w:sz w:val="18"/>
                <w:szCs w:val="18"/>
              </w:rPr>
              <w:t xml:space="preserve"> </w:t>
            </w:r>
            <w:r w:rsidR="006F0358" w:rsidRPr="008D637C">
              <w:rPr>
                <w:rFonts w:ascii="Poppins Medium" w:hAnsi="Poppins Medium" w:cs="Poppins Medium"/>
                <w:sz w:val="18"/>
                <w:szCs w:val="18"/>
              </w:rPr>
              <w:t xml:space="preserve">speakers maximum for a maximum </w:t>
            </w:r>
            <w:proofErr w:type="gramStart"/>
            <w:r w:rsidR="006F0358" w:rsidRPr="008D637C">
              <w:rPr>
                <w:rFonts w:ascii="Poppins Medium" w:hAnsi="Poppins Medium" w:cs="Poppins Medium"/>
                <w:sz w:val="18"/>
                <w:szCs w:val="18"/>
              </w:rPr>
              <w:t xml:space="preserve">of </w:t>
            </w:r>
            <w:r w:rsidR="00DE7DC3" w:rsidRPr="008D637C">
              <w:rPr>
                <w:rFonts w:ascii="Poppins Medium" w:hAnsi="Poppins Medium" w:cs="Poppins Medium"/>
                <w:sz w:val="18"/>
                <w:szCs w:val="18"/>
                <w:u w:val="single"/>
              </w:rPr>
              <w:t xml:space="preserve"> _</w:t>
            </w:r>
            <w:proofErr w:type="gramEnd"/>
            <w:r w:rsidR="001B7A8E" w:rsidRPr="008D637C">
              <w:rPr>
                <w:rFonts w:ascii="Poppins Medium" w:hAnsi="Poppins Medium" w:cs="Poppins Medium"/>
                <w:sz w:val="18"/>
                <w:szCs w:val="18"/>
                <w:u w:val="single"/>
              </w:rPr>
              <w:t>1</w:t>
            </w:r>
            <w:r w:rsidR="00DE7DC3" w:rsidRPr="008D637C">
              <w:rPr>
                <w:rFonts w:ascii="Poppins Medium" w:hAnsi="Poppins Medium" w:cs="Poppins Medium"/>
                <w:sz w:val="18"/>
                <w:szCs w:val="18"/>
                <w:u w:val="single"/>
              </w:rPr>
              <w:t xml:space="preserve">_ </w:t>
            </w:r>
            <w:r w:rsidR="006F0358" w:rsidRPr="008D637C">
              <w:rPr>
                <w:rFonts w:ascii="Poppins Medium" w:hAnsi="Poppins Medium" w:cs="Poppins Medium"/>
                <w:sz w:val="18"/>
                <w:szCs w:val="18"/>
              </w:rPr>
              <w:t>minutes</w:t>
            </w:r>
          </w:p>
          <w:p w14:paraId="275DEF68" w14:textId="036861F6" w:rsidR="000C6593" w:rsidRPr="008D637C" w:rsidRDefault="00DE7DC3" w:rsidP="00D556A5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sz w:val="18"/>
                <w:szCs w:val="18"/>
                <w:lang w:val="es-419"/>
              </w:rPr>
            </w:pPr>
            <w:r w:rsidRPr="008D637C">
              <w:rPr>
                <w:rFonts w:ascii="Poppins Medium" w:hAnsi="Poppins Medium" w:cs="Poppins Medium"/>
                <w:sz w:val="18"/>
                <w:szCs w:val="18"/>
                <w:lang w:val="es-MX"/>
              </w:rPr>
              <w:t>_</w:t>
            </w:r>
            <w:r w:rsidR="001B7A8E" w:rsidRPr="008D637C">
              <w:rPr>
                <w:rFonts w:ascii="Poppins Medium" w:hAnsi="Poppins Medium" w:cs="Poppins Medium"/>
                <w:sz w:val="18"/>
                <w:szCs w:val="18"/>
                <w:lang w:val="es-MX"/>
              </w:rPr>
              <w:t>3</w:t>
            </w:r>
            <w:r w:rsidRPr="008D637C">
              <w:rPr>
                <w:rFonts w:ascii="Poppins Medium" w:hAnsi="Poppins Medium" w:cs="Poppins Medium"/>
                <w:sz w:val="18"/>
                <w:szCs w:val="18"/>
                <w:lang w:val="es-MX"/>
              </w:rPr>
              <w:t xml:space="preserve">_ </w:t>
            </w:r>
            <w:proofErr w:type="gramStart"/>
            <w:r w:rsidR="00F9651A"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es-419"/>
              </w:rPr>
              <w:t>oradores máximo</w:t>
            </w:r>
            <w:proofErr w:type="gramEnd"/>
            <w:r w:rsidR="00F9651A"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es-419"/>
              </w:rPr>
              <w:t xml:space="preserve"> por un máximo d</w:t>
            </w:r>
            <w:r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es-419"/>
              </w:rPr>
              <w:t xml:space="preserve">e </w:t>
            </w:r>
            <w:r w:rsidRPr="008D637C">
              <w:rPr>
                <w:rFonts w:ascii="Poppins Medium" w:hAnsi="Poppins Medium" w:cs="Poppins Medium"/>
                <w:sz w:val="18"/>
                <w:szCs w:val="18"/>
                <w:lang w:val="es-MX"/>
              </w:rPr>
              <w:t>_</w:t>
            </w:r>
            <w:r w:rsidR="001B7A8E" w:rsidRPr="008D637C">
              <w:rPr>
                <w:rFonts w:ascii="Poppins Medium" w:hAnsi="Poppins Medium" w:cs="Poppins Medium"/>
                <w:sz w:val="18"/>
                <w:szCs w:val="18"/>
                <w:lang w:val="es-MX"/>
              </w:rPr>
              <w:t>1</w:t>
            </w:r>
            <w:r w:rsidRPr="008D637C">
              <w:rPr>
                <w:rFonts w:ascii="Poppins Medium" w:hAnsi="Poppins Medium" w:cs="Poppins Medium"/>
                <w:sz w:val="18"/>
                <w:szCs w:val="18"/>
                <w:lang w:val="es-MX"/>
              </w:rPr>
              <w:t xml:space="preserve">_ </w:t>
            </w:r>
            <w:r w:rsidR="00F9651A"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es-419"/>
              </w:rPr>
              <w:t>minutos</w:t>
            </w:r>
          </w:p>
        </w:tc>
        <w:tc>
          <w:tcPr>
            <w:tcW w:w="2340" w:type="dxa"/>
          </w:tcPr>
          <w:p w14:paraId="59B624A6" w14:textId="6FAC1E8B" w:rsidR="000C6593" w:rsidRPr="008D637C" w:rsidRDefault="002879DE" w:rsidP="00A9028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sz w:val="18"/>
                <w:szCs w:val="18"/>
              </w:rPr>
              <w:t>Parliamentarian</w:t>
            </w:r>
          </w:p>
        </w:tc>
      </w:tr>
      <w:tr w:rsidR="00145E35" w:rsidRPr="009E7B73" w14:paraId="0070EED6" w14:textId="77777777" w:rsidTr="008D637C">
        <w:trPr>
          <w:trHeight w:val="287"/>
        </w:trPr>
        <w:tc>
          <w:tcPr>
            <w:tcW w:w="753" w:type="dxa"/>
          </w:tcPr>
          <w:p w14:paraId="1E74DD18" w14:textId="19B6F599" w:rsidR="00145E35" w:rsidRPr="008D637C" w:rsidRDefault="00743D73" w:rsidP="00A9028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4</w:t>
            </w:r>
            <w:r w:rsidR="00145E35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.</w:t>
            </w:r>
          </w:p>
        </w:tc>
        <w:tc>
          <w:tcPr>
            <w:tcW w:w="7803" w:type="dxa"/>
          </w:tcPr>
          <w:p w14:paraId="0452AE13" w14:textId="1A331855" w:rsidR="0005337C" w:rsidRPr="008D637C" w:rsidRDefault="0005337C" w:rsidP="00CF5EDF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sv-SE"/>
              </w:rPr>
            </w:pPr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sv-SE"/>
              </w:rPr>
              <w:t>Roll Call</w:t>
            </w:r>
            <w:r w:rsidR="00CF5EDF"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sv-SE"/>
              </w:rPr>
              <w:t xml:space="preserve"> / </w:t>
            </w:r>
            <w:r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sv-SE"/>
              </w:rPr>
              <w:t>Parar lista</w:t>
            </w:r>
          </w:p>
        </w:tc>
        <w:tc>
          <w:tcPr>
            <w:tcW w:w="2340" w:type="dxa"/>
          </w:tcPr>
          <w:p w14:paraId="72ECC5E6" w14:textId="7A0F32F8" w:rsidR="00145E35" w:rsidRPr="008D637C" w:rsidRDefault="006A6DC0" w:rsidP="00A9028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</w:rPr>
              <w:t>Secretary</w:t>
            </w:r>
          </w:p>
        </w:tc>
      </w:tr>
      <w:tr w:rsidR="006A6DC0" w:rsidRPr="009E7B73" w14:paraId="334EF679" w14:textId="77777777" w:rsidTr="008D637C">
        <w:trPr>
          <w:trHeight w:val="260"/>
        </w:trPr>
        <w:tc>
          <w:tcPr>
            <w:tcW w:w="753" w:type="dxa"/>
          </w:tcPr>
          <w:p w14:paraId="0D332487" w14:textId="29E4BFF8" w:rsidR="006A6DC0" w:rsidRPr="008D637C" w:rsidRDefault="006A6DC0" w:rsidP="00A9028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7803" w:type="dxa"/>
          </w:tcPr>
          <w:p w14:paraId="7E0D0571" w14:textId="32399F56" w:rsidR="006A6DC0" w:rsidRPr="008D637C" w:rsidRDefault="006A6DC0" w:rsidP="00CF5E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Arial" w:hAnsi="Arial" w:cs="Arial"/>
                <w:bCs/>
                <w:i/>
                <w:iCs/>
                <w:color w:val="000000" w:themeColor="text1"/>
                <w:sz w:val="18"/>
                <w:szCs w:val="18"/>
                <w:lang w:val="sv-SE" w:eastAsia="zh-CN"/>
              </w:rPr>
            </w:pPr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sv-SE"/>
              </w:rPr>
              <w:t xml:space="preserve">Minutes </w:t>
            </w:r>
            <w:r w:rsidR="00817F3B"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sv-SE"/>
              </w:rPr>
              <w:t xml:space="preserve">(ACTION) </w:t>
            </w:r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sv-SE"/>
              </w:rPr>
              <w:t xml:space="preserve">/ </w:t>
            </w:r>
            <w:r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  <w:t>Minutas</w:t>
            </w:r>
            <w:r w:rsidR="00817F3B"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  <w:t xml:space="preserve"> (</w:t>
            </w:r>
            <w:r w:rsidR="00817F3B" w:rsidRPr="008D637C">
              <w:rPr>
                <w:rFonts w:ascii="Poppins Medium" w:hAnsi="Poppins Medium" w:cs="Poppins Medium"/>
                <w:b/>
                <w:bCs/>
                <w:i/>
                <w:color w:val="000000"/>
                <w:sz w:val="18"/>
                <w:szCs w:val="18"/>
                <w:lang w:val="es-419"/>
              </w:rPr>
              <w:t>ACCIÓN</w:t>
            </w:r>
            <w:r w:rsidR="00F06E74" w:rsidRPr="008D637C">
              <w:rPr>
                <w:rFonts w:ascii="Poppins Medium" w:hAnsi="Poppins Medium" w:cs="Poppins Medium"/>
                <w:b/>
                <w:bCs/>
                <w:i/>
                <w:color w:val="000000"/>
                <w:sz w:val="18"/>
                <w:szCs w:val="18"/>
                <w:lang w:val="es-419"/>
              </w:rPr>
              <w:t>)</w:t>
            </w:r>
          </w:p>
        </w:tc>
        <w:tc>
          <w:tcPr>
            <w:tcW w:w="2340" w:type="dxa"/>
          </w:tcPr>
          <w:p w14:paraId="5496ABF0" w14:textId="218928DB" w:rsidR="006A6DC0" w:rsidRPr="008D637C" w:rsidRDefault="00A856DD" w:rsidP="00A9028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</w:rPr>
              <w:t xml:space="preserve">Chairperson </w:t>
            </w:r>
          </w:p>
        </w:tc>
      </w:tr>
      <w:tr w:rsidR="00A856DD" w:rsidRPr="00EC26C6" w14:paraId="58E356A4" w14:textId="77777777" w:rsidTr="12808DFE">
        <w:trPr>
          <w:trHeight w:val="388"/>
        </w:trPr>
        <w:tc>
          <w:tcPr>
            <w:tcW w:w="753" w:type="dxa"/>
          </w:tcPr>
          <w:p w14:paraId="5162F651" w14:textId="507B5E12" w:rsidR="00A856DD" w:rsidRPr="008D637C" w:rsidRDefault="00A856DD" w:rsidP="00A9028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6.</w:t>
            </w:r>
          </w:p>
        </w:tc>
        <w:tc>
          <w:tcPr>
            <w:tcW w:w="7803" w:type="dxa"/>
          </w:tcPr>
          <w:p w14:paraId="5C905D10" w14:textId="78B44DF0" w:rsidR="00A856DD" w:rsidRPr="008D637C" w:rsidRDefault="00A856DD" w:rsidP="00CF5EDF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</w:pPr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sv-SE"/>
              </w:rPr>
              <w:t xml:space="preserve">Principal’s Update / </w:t>
            </w:r>
            <w:r w:rsidR="00EC26C6"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  <w:t>Actualización del Director</w:t>
            </w:r>
          </w:p>
        </w:tc>
        <w:tc>
          <w:tcPr>
            <w:tcW w:w="2340" w:type="dxa"/>
          </w:tcPr>
          <w:p w14:paraId="294F0E46" w14:textId="0F6F6C8C" w:rsidR="00A856DD" w:rsidRPr="008D637C" w:rsidRDefault="00EC26C6" w:rsidP="00A9028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</w:pPr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  <w:t xml:space="preserve">Principal </w:t>
            </w:r>
            <w:proofErr w:type="spellStart"/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  <w:t>or</w:t>
            </w:r>
            <w:proofErr w:type="spellEnd"/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  <w:t>Designee</w:t>
            </w:r>
            <w:proofErr w:type="spellEnd"/>
          </w:p>
        </w:tc>
      </w:tr>
      <w:tr w:rsidR="00A768F9" w:rsidRPr="00EC26C6" w14:paraId="150E0027" w14:textId="77777777" w:rsidTr="12808DFE">
        <w:trPr>
          <w:trHeight w:val="388"/>
        </w:trPr>
        <w:tc>
          <w:tcPr>
            <w:tcW w:w="753" w:type="dxa"/>
          </w:tcPr>
          <w:p w14:paraId="194D193D" w14:textId="378C9C5A" w:rsidR="00A768F9" w:rsidRPr="008D637C" w:rsidRDefault="001144C2" w:rsidP="00A9028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7</w:t>
            </w:r>
            <w:r w:rsidR="00FE7515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.</w:t>
            </w:r>
          </w:p>
        </w:tc>
        <w:tc>
          <w:tcPr>
            <w:tcW w:w="7803" w:type="dxa"/>
          </w:tcPr>
          <w:p w14:paraId="1496EC27" w14:textId="77777777" w:rsidR="00A768F9" w:rsidRPr="008D637C" w:rsidRDefault="00995AF4" w:rsidP="00CF5EDF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</w:pPr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sv-SE"/>
              </w:rPr>
              <w:t xml:space="preserve">Presentation (s) / </w:t>
            </w:r>
            <w:r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  <w:t>Presentaci</w:t>
            </w:r>
            <w:r w:rsidR="00C5056D"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  <w:t>ó</w:t>
            </w:r>
            <w:r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  <w:t>n (es)</w:t>
            </w:r>
          </w:p>
          <w:p w14:paraId="3DCDEB10" w14:textId="69713423" w:rsidR="00141D14" w:rsidRPr="008D637C" w:rsidRDefault="00141D14" w:rsidP="00CF5EDF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</w:pPr>
            <w:r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  <w:t xml:space="preserve">         </w:t>
            </w:r>
            <w:r w:rsidRPr="008D637C">
              <w:rPr>
                <w:rFonts w:ascii="Poppins Medium" w:hAnsi="Poppins Medium" w:cs="Poppins Medium"/>
                <w:bCs/>
                <w:color w:val="000000" w:themeColor="text1"/>
                <w:sz w:val="18"/>
                <w:szCs w:val="18"/>
                <w:lang w:val="sv-SE"/>
              </w:rPr>
              <w:t>SPSA Evaluation</w:t>
            </w:r>
            <w:r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sv-SE"/>
              </w:rPr>
              <w:t>/Evaluación SPSA</w:t>
            </w:r>
          </w:p>
        </w:tc>
        <w:tc>
          <w:tcPr>
            <w:tcW w:w="2340" w:type="dxa"/>
          </w:tcPr>
          <w:p w14:paraId="1FBF9D9B" w14:textId="4A4D2780" w:rsidR="00A768F9" w:rsidRPr="008D637C" w:rsidRDefault="00141D14" w:rsidP="00A9028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</w:pPr>
            <w:proofErr w:type="spellStart"/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  <w:t>Designee</w:t>
            </w:r>
            <w:proofErr w:type="spellEnd"/>
          </w:p>
        </w:tc>
      </w:tr>
      <w:tr w:rsidR="00F9694D" w:rsidRPr="00542B9D" w14:paraId="55944B07" w14:textId="77777777" w:rsidTr="12808DFE">
        <w:trPr>
          <w:trHeight w:val="377"/>
        </w:trPr>
        <w:tc>
          <w:tcPr>
            <w:tcW w:w="753" w:type="dxa"/>
          </w:tcPr>
          <w:p w14:paraId="0BA3386A" w14:textId="674D94AC" w:rsidR="00F9694D" w:rsidRPr="008D637C" w:rsidRDefault="003B1074" w:rsidP="00F9694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</w:pPr>
            <w:r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8</w:t>
            </w:r>
            <w:r w:rsidR="00F9694D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.</w:t>
            </w:r>
          </w:p>
        </w:tc>
        <w:tc>
          <w:tcPr>
            <w:tcW w:w="7803" w:type="dxa"/>
          </w:tcPr>
          <w:p w14:paraId="57EBFC29" w14:textId="1EC20FE6" w:rsidR="00F9694D" w:rsidRPr="008D637C" w:rsidRDefault="00F9694D" w:rsidP="00F9694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es-419"/>
              </w:rPr>
            </w:pPr>
            <w:r w:rsidRPr="008D637C">
              <w:rPr>
                <w:rFonts w:ascii="Poppins Medium" w:hAnsi="Poppins Medium" w:cs="Poppins Medium"/>
                <w:b/>
                <w:bCs/>
                <w:color w:val="000000"/>
                <w:sz w:val="18"/>
                <w:szCs w:val="18"/>
                <w:lang w:val="es-419"/>
              </w:rPr>
              <w:t xml:space="preserve">New Business </w:t>
            </w:r>
            <w:r w:rsidRPr="008D637C">
              <w:rPr>
                <w:rFonts w:ascii="Poppins Medium" w:hAnsi="Poppins Medium" w:cs="Poppins Medium"/>
                <w:b/>
                <w:bCs/>
                <w:iCs/>
                <w:color w:val="000000"/>
                <w:sz w:val="18"/>
                <w:szCs w:val="18"/>
                <w:lang w:val="es-419"/>
              </w:rPr>
              <w:t>(ACTION)</w:t>
            </w:r>
            <w:r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es-419"/>
              </w:rPr>
              <w:t xml:space="preserve"> </w:t>
            </w:r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  <w:lang w:val="es-419"/>
              </w:rPr>
              <w:t>/</w:t>
            </w:r>
            <w:r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es-419"/>
              </w:rPr>
              <w:t xml:space="preserve">Nuevos Asuntos </w:t>
            </w:r>
            <w:r w:rsidRPr="008D637C">
              <w:rPr>
                <w:rFonts w:ascii="Poppins Medium" w:hAnsi="Poppins Medium" w:cs="Poppins Medium"/>
                <w:b/>
                <w:bCs/>
                <w:i/>
                <w:color w:val="000000"/>
                <w:sz w:val="18"/>
                <w:szCs w:val="18"/>
                <w:lang w:val="es-419"/>
              </w:rPr>
              <w:t>(ACCIÓN)</w:t>
            </w:r>
          </w:p>
          <w:p w14:paraId="50AA3F97" w14:textId="1CD3CDB8" w:rsidR="002F261C" w:rsidRPr="008D637C" w:rsidRDefault="002F261C" w:rsidP="00277B6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</w:pP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Review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the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process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for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collecting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parent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input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on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the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school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Title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I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Parent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and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Family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Engagement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Policy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and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School-Parent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Compact</w:t>
            </w:r>
            <w:r w:rsidR="00277B6C"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/ </w:t>
            </w:r>
            <w:r w:rsidR="00B110A4"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es-ES"/>
              </w:rPr>
              <w:t>Repasar el proceso para recopilar las aportaciones de los padres referentes a la Política del Título I para la Participación de los Padres y las Familias y el Acuerdo Entre la Escuela y los Padres</w:t>
            </w:r>
          </w:p>
          <w:p w14:paraId="2E565D65" w14:textId="1C64D47C" w:rsidR="002F261C" w:rsidRPr="008D637C" w:rsidRDefault="002F261C" w:rsidP="00277B6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</w:pP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Discuss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the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District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Title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I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Parent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and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Family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="00175CA5"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Engagement</w:t>
            </w:r>
            <w:proofErr w:type="spellEnd"/>
            <w:r w:rsidR="00175CA5"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Policy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(MEM 6750.</w:t>
            </w:r>
            <w:r w:rsidR="0037400D"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8</w:t>
            </w:r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)</w:t>
            </w:r>
            <w:r w:rsidR="00306C80"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/ </w:t>
            </w:r>
            <w:r w:rsidR="00AA30C7"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Dialogar sobre la Política del Título I </w:t>
            </w:r>
            <w:r w:rsidR="002A76FF"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para la Involucración </w:t>
            </w:r>
            <w:r w:rsidR="00AA30C7"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de los Padres y las Familias </w:t>
            </w:r>
          </w:p>
          <w:p w14:paraId="4249C7DA" w14:textId="2A4E7CCB" w:rsidR="002F261C" w:rsidRPr="008D637C" w:rsidRDefault="002F261C" w:rsidP="00277B6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</w:pP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Analyze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student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achievement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data (FOCUS, Open Data and CA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School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Dashboard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)</w:t>
            </w:r>
            <w:r w:rsidR="00B110A4"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/ </w:t>
            </w:r>
            <w:r w:rsidR="00306C80"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es-ES"/>
              </w:rPr>
              <w:t>Analizar los datos del rendimiento estudiantil (FOCUS, Open Data, Tablero de Datos Escolares de California)</w:t>
            </w:r>
          </w:p>
          <w:p w14:paraId="21C87FA8" w14:textId="74F8CB77" w:rsidR="00543A89" w:rsidRPr="008D637C" w:rsidRDefault="00543A89" w:rsidP="00543A8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</w:pP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Review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and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respond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to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ELAC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recommendations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,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if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>available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 w:themeColor="text1"/>
                <w:sz w:val="18"/>
                <w:szCs w:val="18"/>
                <w:lang w:val="es-ES"/>
              </w:rPr>
              <w:t xml:space="preserve"> / </w:t>
            </w:r>
            <w:r w:rsidRPr="008D637C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Repasar y responder a las recomendaciones del Comité ELAC </w:t>
            </w:r>
          </w:p>
          <w:p w14:paraId="0FB7E79E" w14:textId="7E6E77AB" w:rsidR="00E24D90" w:rsidRPr="008D637C" w:rsidRDefault="00C52948" w:rsidP="00141D1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proofErr w:type="spellStart"/>
            <w:r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Conduct</w:t>
            </w:r>
            <w:proofErr w:type="spellEnd"/>
            <w:r w:rsidR="00E844F2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 and </w:t>
            </w:r>
            <w:proofErr w:type="spellStart"/>
            <w:r w:rsidR="00E844F2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approve</w:t>
            </w:r>
            <w:proofErr w:type="spellEnd"/>
            <w:r w:rsidR="1F6DC747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="1F6DC747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submittal</w:t>
            </w:r>
            <w:proofErr w:type="spellEnd"/>
            <w:r w:rsidR="1F6DC747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="1F6DC747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of</w:t>
            </w:r>
            <w:proofErr w:type="spellEnd"/>
            <w:r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the</w:t>
            </w:r>
            <w:proofErr w:type="spellEnd"/>
            <w:r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 w:rsidR="005F3116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20</w:t>
            </w:r>
            <w:r w:rsidR="002F261C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2</w:t>
            </w:r>
            <w:r w:rsidR="00B80663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4</w:t>
            </w:r>
            <w:r w:rsidR="002F261C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-</w:t>
            </w:r>
            <w:r w:rsidR="005F3116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20</w:t>
            </w:r>
            <w:r w:rsidR="002F261C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2</w:t>
            </w:r>
            <w:r w:rsidR="00B80663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>5</w:t>
            </w:r>
            <w:r w:rsidR="002F261C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 SPSA </w:t>
            </w:r>
            <w:r w:rsidR="002F261C" w:rsidRPr="008D637C">
              <w:rPr>
                <w:rFonts w:ascii="Poppins Medium" w:hAnsi="Poppins Medium" w:cs="Poppins Medium"/>
                <w:b/>
                <w:bCs/>
                <w:smallCaps/>
                <w:color w:val="000000" w:themeColor="text1"/>
                <w:sz w:val="18"/>
                <w:szCs w:val="18"/>
                <w:lang w:val="es-ES"/>
              </w:rPr>
              <w:t>E</w:t>
            </w:r>
            <w:r w:rsidR="009E1188" w:rsidRPr="008D637C">
              <w:rPr>
                <w:rFonts w:ascii="Poppins Medium" w:hAnsi="Poppins Medium" w:cs="Poppins Medium"/>
                <w:b/>
                <w:bCs/>
                <w:smallCaps/>
                <w:color w:val="000000" w:themeColor="text1"/>
                <w:sz w:val="18"/>
                <w:szCs w:val="18"/>
                <w:lang w:val="es-ES"/>
              </w:rPr>
              <w:t xml:space="preserve">VALUATION </w:t>
            </w:r>
            <w:r w:rsidR="005013A9" w:rsidRPr="008D637C">
              <w:rPr>
                <w:rFonts w:ascii="Poppins Medium" w:hAnsi="Poppins Medium" w:cs="Poppins Medium"/>
                <w:b/>
                <w:bCs/>
                <w:smallCaps/>
                <w:color w:val="000000" w:themeColor="text1"/>
                <w:sz w:val="18"/>
                <w:szCs w:val="18"/>
                <w:lang w:val="es-ES"/>
              </w:rPr>
              <w:t>(</w:t>
            </w:r>
            <w:proofErr w:type="spellStart"/>
            <w:r w:rsidR="005013A9" w:rsidRPr="008D637C">
              <w:rPr>
                <w:rFonts w:ascii="Poppins Medium" w:hAnsi="Poppins Medium" w:cs="Poppins Medium"/>
                <w:b/>
                <w:bCs/>
                <w:smallCaps/>
                <w:color w:val="000000" w:themeColor="text1"/>
                <w:sz w:val="18"/>
                <w:szCs w:val="18"/>
                <w:lang w:val="es-ES"/>
              </w:rPr>
              <w:t>action</w:t>
            </w:r>
            <w:proofErr w:type="spellEnd"/>
            <w:r w:rsidR="005013A9" w:rsidRPr="008D637C">
              <w:rPr>
                <w:rFonts w:ascii="Poppins Medium" w:hAnsi="Poppins Medium" w:cs="Poppins Medium"/>
                <w:b/>
                <w:bCs/>
                <w:smallCaps/>
                <w:color w:val="000000" w:themeColor="text1"/>
                <w:sz w:val="18"/>
                <w:szCs w:val="18"/>
                <w:lang w:val="es-ES"/>
              </w:rPr>
              <w:t xml:space="preserve">) </w:t>
            </w:r>
            <w:r w:rsidR="00306D52" w:rsidRPr="008D637C">
              <w:rPr>
                <w:rFonts w:ascii="Poppins Medium" w:hAnsi="Poppins Medium" w:cs="Poppins Medium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/ </w:t>
            </w:r>
            <w:r w:rsidR="005F3116" w:rsidRPr="008D637C">
              <w:rPr>
                <w:rFonts w:ascii="Poppins Medium" w:hAnsi="Poppins Medium" w:cs="Poppins Medium"/>
                <w:i/>
                <w:iCs/>
                <w:color w:val="000000" w:themeColor="text1"/>
                <w:sz w:val="18"/>
                <w:szCs w:val="18"/>
                <w:lang w:val="es-ES"/>
              </w:rPr>
              <w:t>Realizar y aprobar la</w:t>
            </w:r>
            <w:r w:rsidR="0AB17158" w:rsidRPr="008D637C">
              <w:rPr>
                <w:rFonts w:ascii="Poppins Medium" w:hAnsi="Poppins Medium" w:cs="Poppins Medium"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 entrega de la</w:t>
            </w:r>
            <w:r w:rsidR="005F3116" w:rsidRPr="008D637C">
              <w:rPr>
                <w:rFonts w:ascii="Poppins Medium" w:hAnsi="Poppins Medium" w:cs="Poppins Medium"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 w:rsidR="00DC2B18" w:rsidRPr="008D637C">
              <w:rPr>
                <w:rFonts w:ascii="Poppins Medium" w:hAnsi="Poppins Medium" w:cs="Poppins Medium"/>
                <w:i/>
                <w:iCs/>
                <w:color w:val="000000" w:themeColor="text1"/>
                <w:sz w:val="18"/>
                <w:szCs w:val="18"/>
                <w:lang w:val="es-ES"/>
              </w:rPr>
              <w:t>Evaluación del SPSA del año escolar 202</w:t>
            </w:r>
            <w:r w:rsidR="00B80663" w:rsidRPr="008D637C">
              <w:rPr>
                <w:rFonts w:ascii="Poppins Medium" w:hAnsi="Poppins Medium" w:cs="Poppins Medium"/>
                <w:i/>
                <w:iCs/>
                <w:color w:val="000000" w:themeColor="text1"/>
                <w:sz w:val="18"/>
                <w:szCs w:val="18"/>
                <w:lang w:val="es-ES"/>
              </w:rPr>
              <w:t>4</w:t>
            </w:r>
            <w:r w:rsidR="00DC2B18" w:rsidRPr="008D637C">
              <w:rPr>
                <w:rFonts w:ascii="Poppins Medium" w:hAnsi="Poppins Medium" w:cs="Poppins Medium"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 -202</w:t>
            </w:r>
            <w:r w:rsidR="00B80663" w:rsidRPr="008D637C">
              <w:rPr>
                <w:rFonts w:ascii="Poppins Medium" w:hAnsi="Poppins Medium" w:cs="Poppins Medium"/>
                <w:i/>
                <w:iCs/>
                <w:color w:val="000000" w:themeColor="text1"/>
                <w:sz w:val="18"/>
                <w:szCs w:val="18"/>
                <w:lang w:val="es-ES"/>
              </w:rPr>
              <w:t>5</w:t>
            </w:r>
          </w:p>
        </w:tc>
        <w:tc>
          <w:tcPr>
            <w:tcW w:w="2340" w:type="dxa"/>
          </w:tcPr>
          <w:p w14:paraId="046A9B42" w14:textId="77777777" w:rsidR="00F9694D" w:rsidRPr="008D637C" w:rsidRDefault="00F9694D" w:rsidP="00F9694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</w:pPr>
          </w:p>
          <w:p w14:paraId="1D3D5937" w14:textId="20DA2FF7" w:rsidR="00F9694D" w:rsidRPr="008D637C" w:rsidRDefault="00517474" w:rsidP="00F9694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</w:rPr>
              <w:t>Chairperson</w:t>
            </w:r>
          </w:p>
        </w:tc>
      </w:tr>
      <w:tr w:rsidR="00F9694D" w:rsidRPr="009E7B73" w14:paraId="5D1FBCC2" w14:textId="77777777" w:rsidTr="00503699">
        <w:trPr>
          <w:trHeight w:val="395"/>
        </w:trPr>
        <w:tc>
          <w:tcPr>
            <w:tcW w:w="753" w:type="dxa"/>
          </w:tcPr>
          <w:p w14:paraId="51F70725" w14:textId="0A0D0B06" w:rsidR="00F9694D" w:rsidRPr="008D637C" w:rsidRDefault="003B1074" w:rsidP="00F9694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</w:pPr>
            <w:r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9</w:t>
            </w:r>
            <w:r w:rsidR="00F9694D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.</w:t>
            </w:r>
          </w:p>
        </w:tc>
        <w:tc>
          <w:tcPr>
            <w:tcW w:w="7803" w:type="dxa"/>
          </w:tcPr>
          <w:p w14:paraId="0CDA03EA" w14:textId="69D73A7B" w:rsidR="00F61C7B" w:rsidRPr="008D637C" w:rsidRDefault="00E536C5" w:rsidP="00503699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bCs/>
                <w:i/>
                <w:color w:val="000000"/>
                <w:sz w:val="18"/>
                <w:szCs w:val="18"/>
                <w:lang w:val="es-MX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Agenda </w:t>
            </w:r>
            <w:proofErr w:type="spellStart"/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>Recommendations</w:t>
            </w:r>
            <w:proofErr w:type="spellEnd"/>
            <w:r w:rsidR="00F9694D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 </w:t>
            </w:r>
            <w:r w:rsidR="00D85B9D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ES"/>
              </w:rPr>
              <w:t xml:space="preserve">(ACTION) </w:t>
            </w:r>
            <w:r w:rsidR="00F9694D" w:rsidRPr="008D637C"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  <w:t xml:space="preserve">/ </w:t>
            </w:r>
            <w:r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es-ES_tradnl"/>
              </w:rPr>
              <w:t>Recomendaciones Para Próxima Agenda (Asuntos por Tratar)</w:t>
            </w:r>
            <w:r w:rsidRPr="008D637C">
              <w:rPr>
                <w:rFonts w:ascii="Poppins Medium" w:hAnsi="Poppins Medium" w:cs="Poppins Medium"/>
                <w:b/>
                <w:bCs/>
                <w:i/>
                <w:color w:val="000000"/>
                <w:sz w:val="18"/>
                <w:szCs w:val="18"/>
                <w:lang w:val="es-419"/>
              </w:rPr>
              <w:t xml:space="preserve"> (ACCIÓN)</w:t>
            </w:r>
          </w:p>
        </w:tc>
        <w:tc>
          <w:tcPr>
            <w:tcW w:w="2340" w:type="dxa"/>
          </w:tcPr>
          <w:p w14:paraId="5DA65D49" w14:textId="77777777" w:rsidR="00F9694D" w:rsidRPr="008D637C" w:rsidRDefault="00F9694D" w:rsidP="00F9694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</w:rPr>
              <w:t>Principal or Designee</w:t>
            </w:r>
          </w:p>
          <w:p w14:paraId="22D4E9F2" w14:textId="5255942F" w:rsidR="00F9694D" w:rsidRPr="008D637C" w:rsidRDefault="00F9694D" w:rsidP="00F9694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</w:rPr>
            </w:pPr>
          </w:p>
        </w:tc>
      </w:tr>
      <w:tr w:rsidR="00F9694D" w:rsidRPr="0037400D" w14:paraId="1F0DC025" w14:textId="77777777" w:rsidTr="12808DFE">
        <w:trPr>
          <w:trHeight w:val="377"/>
        </w:trPr>
        <w:tc>
          <w:tcPr>
            <w:tcW w:w="753" w:type="dxa"/>
          </w:tcPr>
          <w:p w14:paraId="4E667EAB" w14:textId="2E48D548" w:rsidR="00F9694D" w:rsidRPr="008D637C" w:rsidRDefault="00EB4305" w:rsidP="00F9694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1</w:t>
            </w:r>
            <w:r w:rsidR="003B1074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0</w:t>
            </w:r>
            <w:r w:rsidR="00F9694D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.</w:t>
            </w:r>
          </w:p>
        </w:tc>
        <w:tc>
          <w:tcPr>
            <w:tcW w:w="7803" w:type="dxa"/>
          </w:tcPr>
          <w:p w14:paraId="4D1636F8" w14:textId="781CD293" w:rsidR="001A0DA1" w:rsidRPr="008D637C" w:rsidRDefault="00D85B9D" w:rsidP="00141D14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MX"/>
              </w:rPr>
            </w:pPr>
            <w:proofErr w:type="spellStart"/>
            <w:proofErr w:type="gramStart"/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MX"/>
              </w:rPr>
              <w:t>Announcements</w:t>
            </w:r>
            <w:proofErr w:type="spellEnd"/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MX"/>
              </w:rPr>
              <w:t xml:space="preserve"> </w:t>
            </w:r>
            <w:r w:rsidR="00F9694D" w:rsidRPr="008D637C">
              <w:rPr>
                <w:rFonts w:ascii="Poppins Medium" w:hAnsi="Poppins Medium" w:cs="Poppins Medium"/>
                <w:b/>
                <w:color w:val="FF0000"/>
                <w:sz w:val="18"/>
                <w:szCs w:val="18"/>
                <w:lang w:val="es-MX"/>
              </w:rPr>
              <w:t xml:space="preserve"> </w:t>
            </w:r>
            <w:r w:rsidR="00F9694D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MX"/>
              </w:rPr>
              <w:t>/</w:t>
            </w:r>
            <w:proofErr w:type="gramEnd"/>
            <w:r w:rsidR="00F9694D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MX"/>
              </w:rPr>
              <w:t xml:space="preserve"> </w:t>
            </w:r>
            <w:r w:rsidRPr="008D637C">
              <w:rPr>
                <w:rFonts w:ascii="Poppins Medium" w:hAnsi="Poppins Medium" w:cs="Poppins Medium"/>
                <w:bCs/>
                <w:i/>
                <w:iCs/>
                <w:color w:val="000000"/>
                <w:sz w:val="18"/>
                <w:szCs w:val="18"/>
                <w:lang w:val="es-MX"/>
              </w:rPr>
              <w:t>Anuncios</w:t>
            </w: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MX"/>
              </w:rPr>
              <w:t xml:space="preserve"> </w:t>
            </w:r>
          </w:p>
        </w:tc>
        <w:tc>
          <w:tcPr>
            <w:tcW w:w="2340" w:type="dxa"/>
          </w:tcPr>
          <w:p w14:paraId="6847A18E" w14:textId="69D1AC6A" w:rsidR="00F9694D" w:rsidRPr="008D637C" w:rsidRDefault="00141D14" w:rsidP="00F9694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</w:pPr>
            <w:proofErr w:type="spellStart"/>
            <w:r w:rsidRPr="008D637C">
              <w:rPr>
                <w:rFonts w:ascii="Poppins Medium" w:hAnsi="Poppins Medium" w:cs="Poppins Medium"/>
                <w:color w:val="000000"/>
                <w:sz w:val="18"/>
                <w:szCs w:val="18"/>
                <w:lang w:val="es-ES"/>
              </w:rPr>
              <w:t>Designee</w:t>
            </w:r>
            <w:proofErr w:type="spellEnd"/>
          </w:p>
        </w:tc>
      </w:tr>
      <w:tr w:rsidR="00F9694D" w:rsidRPr="00F9651A" w14:paraId="7212A5A8" w14:textId="77777777" w:rsidTr="008D637C">
        <w:trPr>
          <w:trHeight w:val="305"/>
        </w:trPr>
        <w:tc>
          <w:tcPr>
            <w:tcW w:w="753" w:type="dxa"/>
          </w:tcPr>
          <w:p w14:paraId="0C8BB5EA" w14:textId="7B4EE91C" w:rsidR="00F9694D" w:rsidRPr="008D637C" w:rsidRDefault="00EB4305" w:rsidP="00F9694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1</w:t>
            </w:r>
            <w:r w:rsidR="003B1074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1</w:t>
            </w:r>
            <w:r w:rsidR="00F9694D"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.</w:t>
            </w:r>
          </w:p>
        </w:tc>
        <w:tc>
          <w:tcPr>
            <w:tcW w:w="7803" w:type="dxa"/>
          </w:tcPr>
          <w:p w14:paraId="66CE8961" w14:textId="2AC3A0C8" w:rsidR="00F9694D" w:rsidRPr="008D637C" w:rsidRDefault="00F9694D" w:rsidP="00F9694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b/>
                <w:color w:val="FF0000"/>
                <w:sz w:val="18"/>
                <w:szCs w:val="18"/>
              </w:rPr>
            </w:pP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Adjournment (</w:t>
            </w:r>
            <w:r w:rsidRPr="008D637C">
              <w:rPr>
                <w:rFonts w:ascii="Poppins Medium" w:hAnsi="Poppins Medium" w:cs="Poppins Medium"/>
                <w:b/>
                <w:smallCaps/>
                <w:color w:val="385623"/>
                <w:sz w:val="18"/>
                <w:szCs w:val="18"/>
              </w:rPr>
              <w:t>ACTION</w:t>
            </w:r>
            <w:r w:rsidRPr="008D637C">
              <w:rPr>
                <w:rFonts w:ascii="Poppins Medium" w:hAnsi="Poppins Medium" w:cs="Poppins Medium"/>
                <w:b/>
                <w:color w:val="000000"/>
                <w:sz w:val="18"/>
                <w:szCs w:val="18"/>
              </w:rPr>
              <w:t>)</w:t>
            </w:r>
            <w:r w:rsidRPr="008D637C">
              <w:rPr>
                <w:rFonts w:ascii="Poppins Medium" w:hAnsi="Poppins Medium" w:cs="Poppins Medium"/>
                <w:b/>
                <w:color w:val="FF0000"/>
                <w:sz w:val="18"/>
                <w:szCs w:val="18"/>
              </w:rPr>
              <w:t xml:space="preserve"> </w:t>
            </w:r>
            <w:r w:rsidR="00503699" w:rsidRPr="008D637C">
              <w:rPr>
                <w:rFonts w:ascii="Poppins Medium" w:hAnsi="Poppins Medium" w:cs="Poppins Medium"/>
                <w:b/>
                <w:sz w:val="18"/>
                <w:szCs w:val="18"/>
              </w:rPr>
              <w:t>/</w:t>
            </w:r>
            <w:r w:rsidRPr="008D637C">
              <w:rPr>
                <w:rFonts w:ascii="Poppins Medium" w:hAnsi="Poppins Medium" w:cs="Poppins Medium"/>
                <w:i/>
                <w:color w:val="000000"/>
                <w:sz w:val="18"/>
                <w:szCs w:val="18"/>
                <w:lang w:val="es-ES_tradnl"/>
              </w:rPr>
              <w:t xml:space="preserve">Clausura (Asunto por Tratar) </w:t>
            </w:r>
          </w:p>
        </w:tc>
        <w:tc>
          <w:tcPr>
            <w:tcW w:w="2340" w:type="dxa"/>
          </w:tcPr>
          <w:p w14:paraId="1C793C7F" w14:textId="77777777" w:rsidR="00F9694D" w:rsidRPr="008D637C" w:rsidRDefault="00F9694D" w:rsidP="00F9694D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color w:val="000000"/>
                <w:sz w:val="18"/>
                <w:szCs w:val="18"/>
                <w:lang w:val="es-419"/>
              </w:rPr>
            </w:pPr>
          </w:p>
        </w:tc>
      </w:tr>
      <w:tr w:rsidR="00F9694D" w:rsidRPr="0037400D" w14:paraId="61A0C631" w14:textId="77777777" w:rsidTr="12808DFE">
        <w:trPr>
          <w:trHeight w:val="727"/>
        </w:trPr>
        <w:tc>
          <w:tcPr>
            <w:tcW w:w="10896" w:type="dxa"/>
            <w:gridSpan w:val="3"/>
          </w:tcPr>
          <w:p w14:paraId="5025451E" w14:textId="66024044" w:rsidR="00F9694D" w:rsidRPr="00914F74" w:rsidRDefault="00F9694D" w:rsidP="00503699">
            <w:pPr>
              <w:pStyle w:val="Default"/>
              <w:rPr>
                <w:rFonts w:ascii="Poppins Medium" w:hAnsi="Poppins Medium" w:cs="Poppins Medium"/>
                <w:b/>
                <w:bCs/>
                <w:color w:val="FF0000"/>
                <w:sz w:val="18"/>
                <w:szCs w:val="18"/>
              </w:rPr>
            </w:pPr>
            <w:r w:rsidRPr="00914F74">
              <w:rPr>
                <w:rFonts w:ascii="Poppins Medium" w:hAnsi="Poppins Medium" w:cs="Poppins Medium"/>
                <w:b/>
                <w:bCs/>
                <w:sz w:val="18"/>
                <w:szCs w:val="18"/>
              </w:rPr>
              <w:t>AGENDA POSTED</w:t>
            </w:r>
            <w:proofErr w:type="gramStart"/>
            <w:r w:rsidRPr="00914F74">
              <w:rPr>
                <w:rFonts w:ascii="Poppins Medium" w:hAnsi="Poppins Medium" w:cs="Poppins Medium"/>
                <w:b/>
                <w:bCs/>
                <w:sz w:val="18"/>
                <w:szCs w:val="18"/>
              </w:rPr>
              <w:t xml:space="preserve">: </w:t>
            </w:r>
            <w:r w:rsidRPr="00914F74">
              <w:rPr>
                <w:rFonts w:ascii="Poppins Medium" w:hAnsi="Poppins Medium" w:cs="Poppins Medium"/>
                <w:b/>
                <w:sz w:val="18"/>
                <w:szCs w:val="18"/>
              </w:rPr>
              <w:t xml:space="preserve"> </w:t>
            </w:r>
            <w:r w:rsidR="00C76EFD" w:rsidRPr="00914F74">
              <w:rPr>
                <w:rFonts w:ascii="Poppins Medium" w:hAnsi="Poppins Medium" w:cs="Poppins Medium"/>
                <w:b/>
                <w:sz w:val="18"/>
                <w:szCs w:val="18"/>
              </w:rPr>
              <w:t>October</w:t>
            </w:r>
            <w:proofErr w:type="gramEnd"/>
            <w:r w:rsidR="00430627" w:rsidRPr="00914F74">
              <w:rPr>
                <w:rFonts w:ascii="Poppins Medium" w:hAnsi="Poppins Medium" w:cs="Poppins Medium"/>
                <w:b/>
                <w:sz w:val="18"/>
                <w:szCs w:val="18"/>
              </w:rPr>
              <w:t xml:space="preserve"> 16</w:t>
            </w:r>
            <w:r w:rsidRPr="00914F74">
              <w:rPr>
                <w:rFonts w:ascii="Poppins Medium" w:hAnsi="Poppins Medium" w:cs="Poppins Medium"/>
                <w:b/>
                <w:sz w:val="18"/>
                <w:szCs w:val="18"/>
              </w:rPr>
              <w:t>, 20</w:t>
            </w:r>
            <w:r w:rsidR="00F61C7B" w:rsidRPr="00914F74">
              <w:rPr>
                <w:rFonts w:ascii="Poppins Medium" w:hAnsi="Poppins Medium" w:cs="Poppins Medium"/>
                <w:b/>
                <w:sz w:val="18"/>
                <w:szCs w:val="18"/>
              </w:rPr>
              <w:t>2</w:t>
            </w:r>
            <w:r w:rsidR="00DD3872" w:rsidRPr="00914F74">
              <w:rPr>
                <w:rFonts w:ascii="Poppins Medium" w:hAnsi="Poppins Medium" w:cs="Poppins Medium"/>
                <w:b/>
                <w:sz w:val="18"/>
                <w:szCs w:val="18"/>
              </w:rPr>
              <w:t>5</w:t>
            </w:r>
            <w:r w:rsidRPr="00914F74">
              <w:rPr>
                <w:rFonts w:ascii="Poppins Medium" w:hAnsi="Poppins Medium" w:cs="Poppins Medium"/>
                <w:b/>
                <w:sz w:val="18"/>
                <w:szCs w:val="18"/>
              </w:rPr>
              <w:t xml:space="preserve"> (</w:t>
            </w:r>
            <w:r w:rsidR="00430627" w:rsidRPr="00914F74">
              <w:rPr>
                <w:rFonts w:ascii="Poppins" w:hAnsi="Poppins" w:cs="Poppins"/>
                <w:b/>
                <w:bCs/>
                <w:sz w:val="18"/>
                <w:szCs w:val="18"/>
              </w:rPr>
              <w:t>Outside by front entrance and school website on</w:t>
            </w:r>
            <w:r w:rsidR="00914F74" w:rsidRPr="00914F74">
              <w:rPr>
                <w:rFonts w:ascii="Poppins" w:hAnsi="Poppins"/>
                <w:b/>
                <w:bCs/>
                <w:sz w:val="18"/>
                <w:szCs w:val="18"/>
              </w:rPr>
              <w:t>)</w:t>
            </w:r>
          </w:p>
          <w:p w14:paraId="3136859D" w14:textId="083FCFAD" w:rsidR="00F9694D" w:rsidRPr="00914F74" w:rsidRDefault="00F9694D" w:rsidP="00F9694D">
            <w:pPr>
              <w:autoSpaceDE w:val="0"/>
              <w:autoSpaceDN w:val="0"/>
              <w:adjustRightInd w:val="0"/>
              <w:jc w:val="center"/>
              <w:rPr>
                <w:rFonts w:ascii="Poppins Medium" w:hAnsi="Poppins Medium" w:cs="Poppins Medium"/>
                <w:b/>
                <w:color w:val="000000"/>
                <w:sz w:val="18"/>
                <w:szCs w:val="18"/>
                <w:lang w:val="es-419"/>
              </w:rPr>
            </w:pPr>
            <w:r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 xml:space="preserve">Next </w:t>
            </w:r>
            <w:proofErr w:type="gramStart"/>
            <w:r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>meeting</w:t>
            </w:r>
            <w:proofErr w:type="gramEnd"/>
            <w:r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 xml:space="preserve">: </w:t>
            </w:r>
            <w:proofErr w:type="spellStart"/>
            <w:r w:rsidR="00C76EFD"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>November</w:t>
            </w:r>
            <w:proofErr w:type="spellEnd"/>
            <w:r w:rsid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 xml:space="preserve"> 10</w:t>
            </w:r>
            <w:r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>, 20</w:t>
            </w:r>
            <w:r w:rsidR="00F61C7B"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>2</w:t>
            </w:r>
            <w:r w:rsidR="00DD3872"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>5</w:t>
            </w:r>
          </w:p>
          <w:p w14:paraId="172E1370" w14:textId="77777777" w:rsidR="00914F74" w:rsidRDefault="00F9694D" w:rsidP="00914F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</w:pPr>
            <w:r w:rsidRPr="00914F74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  <w:t xml:space="preserve">LA AGENDA SE PUBLICÓ: el </w:t>
            </w:r>
            <w:r w:rsidR="00914F74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  <w:t>16</w:t>
            </w:r>
            <w:r w:rsidRPr="00914F74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  <w:t xml:space="preserve"> de </w:t>
            </w:r>
            <w:r w:rsidR="00C76EFD" w:rsidRPr="00914F74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  <w:t>octubre</w:t>
            </w:r>
            <w:r w:rsidRPr="00914F74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  <w:t>, 20</w:t>
            </w:r>
            <w:r w:rsidR="00F61C7B" w:rsidRPr="00914F74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  <w:t>2</w:t>
            </w:r>
            <w:r w:rsidR="00DD3872" w:rsidRPr="00914F74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  <w:t>5</w:t>
            </w:r>
            <w:r w:rsidRPr="00914F74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  <w:t xml:space="preserve"> (Oficina Principal dentro y </w:t>
            </w:r>
            <w:proofErr w:type="spellStart"/>
            <w:r w:rsidRPr="00914F74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  <w:t>afuera</w:t>
            </w:r>
            <w:proofErr w:type="spellEnd"/>
            <w:r w:rsidRPr="00914F74"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  <w:t xml:space="preserve"> del portón)</w:t>
            </w:r>
          </w:p>
          <w:p w14:paraId="20F7E88A" w14:textId="75010B99" w:rsidR="00F9694D" w:rsidRPr="008D637C" w:rsidRDefault="00F9694D" w:rsidP="008D637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oppins Medium" w:hAnsi="Poppins Medium" w:cs="Poppins Medium"/>
                <w:color w:val="000000" w:themeColor="text1"/>
                <w:sz w:val="18"/>
                <w:szCs w:val="18"/>
                <w:lang w:val="es-ES"/>
              </w:rPr>
            </w:pPr>
            <w:r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 xml:space="preserve">Siguiente Junta:  el </w:t>
            </w:r>
            <w:r w:rsid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>10</w:t>
            </w:r>
            <w:r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 xml:space="preserve"> de </w:t>
            </w:r>
            <w:proofErr w:type="gramStart"/>
            <w:r w:rsidR="00914F74"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>Noviembre</w:t>
            </w:r>
            <w:proofErr w:type="gramEnd"/>
            <w:r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>, 20</w:t>
            </w:r>
            <w:r w:rsidR="00C212AB"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>2</w:t>
            </w:r>
            <w:r w:rsidR="004F23C1" w:rsidRPr="00914F74">
              <w:rPr>
                <w:rFonts w:ascii="Poppins Medium" w:hAnsi="Poppins Medium" w:cs="Poppins Medium"/>
                <w:color w:val="000000"/>
                <w:sz w:val="18"/>
                <w:szCs w:val="18"/>
                <w:lang w:val="es-ES_tradnl"/>
              </w:rPr>
              <w:t>5</w:t>
            </w:r>
          </w:p>
        </w:tc>
      </w:tr>
      <w:tr w:rsidR="008D637C" w:rsidRPr="009E7B73" w14:paraId="0C5D43A3" w14:textId="77777777" w:rsidTr="12808DFE">
        <w:trPr>
          <w:trHeight w:val="377"/>
        </w:trPr>
        <w:tc>
          <w:tcPr>
            <w:tcW w:w="10896" w:type="dxa"/>
            <w:gridSpan w:val="3"/>
          </w:tcPr>
          <w:p w14:paraId="1E39040E" w14:textId="4F989650" w:rsidR="008D637C" w:rsidRPr="008D637C" w:rsidRDefault="008D637C" w:rsidP="008D637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8D637C">
              <w:rPr>
                <w:sz w:val="18"/>
                <w:szCs w:val="18"/>
              </w:rPr>
              <w:t>To review or obtain copies of materials, please speak with school personnel of 96</w:t>
            </w:r>
            <w:r w:rsidRPr="008D637C">
              <w:rPr>
                <w:sz w:val="18"/>
                <w:szCs w:val="18"/>
                <w:vertAlign w:val="superscript"/>
              </w:rPr>
              <w:t>th</w:t>
            </w:r>
            <w:r w:rsidRPr="008D637C">
              <w:rPr>
                <w:sz w:val="18"/>
                <w:szCs w:val="18"/>
              </w:rPr>
              <w:t xml:space="preserve"> Street Elementary School at (323) 567-8871. Requests for disability-related modifications or accommodations shall be made 24 hours prior to the meeting to Ms. Woods by email at kcw7114@lausd.net or by texting (424) 646-3114.</w:t>
            </w:r>
          </w:p>
        </w:tc>
      </w:tr>
      <w:tr w:rsidR="008D637C" w:rsidRPr="00B141FC" w14:paraId="3DF0A0FC" w14:textId="77777777" w:rsidTr="12808DFE">
        <w:trPr>
          <w:trHeight w:val="377"/>
        </w:trPr>
        <w:tc>
          <w:tcPr>
            <w:tcW w:w="10896" w:type="dxa"/>
            <w:gridSpan w:val="3"/>
          </w:tcPr>
          <w:p w14:paraId="58011E34" w14:textId="187717B1" w:rsidR="008D637C" w:rsidRPr="008D637C" w:rsidRDefault="008D637C" w:rsidP="008D637C">
            <w:pPr>
              <w:tabs>
                <w:tab w:val="left" w:pos="2835"/>
              </w:tabs>
              <w:spacing w:after="0" w:line="240" w:lineRule="auto"/>
              <w:rPr>
                <w:rFonts w:ascii="Times New Roman" w:hAnsi="Times New Roman"/>
                <w:i/>
                <w:iCs/>
                <w:sz w:val="18"/>
                <w:szCs w:val="18"/>
                <w:lang w:val="es-419"/>
              </w:rPr>
            </w:pPr>
            <w:r w:rsidRPr="008D637C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s-ES"/>
              </w:rPr>
              <w:t xml:space="preserve">Para revisar u obtener copias de los materiales, hable con el personal escolar de la escuela 96th Street Elementary al (323) 567-8871. Las solicitudes de modificaciones o adaptaciones relacionadas con la discapacidad se </w:t>
            </w:r>
            <w:proofErr w:type="gramStart"/>
            <w:r w:rsidRPr="008D637C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s-ES"/>
              </w:rPr>
              <w:t>realizaran</w:t>
            </w:r>
            <w:proofErr w:type="gramEnd"/>
            <w:r w:rsidRPr="008D637C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s-ES"/>
              </w:rPr>
              <w:t xml:space="preserve"> 24 horas antes de la reunión a Ms. Woods por correo electrónico a </w:t>
            </w:r>
            <w:proofErr w:type="gramStart"/>
            <w:r w:rsidRPr="008D637C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s-ES"/>
              </w:rPr>
              <w:t>kcw7114@lausd.net  enviando</w:t>
            </w:r>
            <w:proofErr w:type="gramEnd"/>
            <w:r w:rsidRPr="008D637C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s-ES"/>
              </w:rPr>
              <w:t xml:space="preserve"> o un mensaje de texto (424) 646-3114</w:t>
            </w:r>
            <w:r w:rsidRPr="008D637C">
              <w:rPr>
                <w:rFonts w:ascii="Poppins" w:hAnsi="Poppins" w:cs="Poppins"/>
                <w:i/>
                <w:iCs/>
                <w:sz w:val="18"/>
                <w:szCs w:val="18"/>
                <w:lang w:val="es-ES"/>
              </w:rPr>
              <w:t>.</w:t>
            </w:r>
          </w:p>
        </w:tc>
      </w:tr>
    </w:tbl>
    <w:p w14:paraId="1155CC8A" w14:textId="5B847245" w:rsidR="004A527D" w:rsidRPr="00F9651A" w:rsidRDefault="004A527D">
      <w:pPr>
        <w:spacing w:after="0" w:line="240" w:lineRule="auto"/>
        <w:rPr>
          <w:lang w:val="es-419"/>
        </w:rPr>
      </w:pPr>
    </w:p>
    <w:sectPr w:rsidR="004A527D" w:rsidRPr="00F9651A" w:rsidSect="00503699">
      <w:pgSz w:w="12240" w:h="15840" w:code="1"/>
      <w:pgMar w:top="45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BE895" w14:textId="77777777" w:rsidR="00195451" w:rsidRDefault="00195451" w:rsidP="00E15B54">
      <w:pPr>
        <w:spacing w:after="0" w:line="240" w:lineRule="auto"/>
      </w:pPr>
      <w:r>
        <w:separator/>
      </w:r>
    </w:p>
  </w:endnote>
  <w:endnote w:type="continuationSeparator" w:id="0">
    <w:p w14:paraId="04583C74" w14:textId="77777777" w:rsidR="00195451" w:rsidRDefault="00195451" w:rsidP="00E15B54">
      <w:pPr>
        <w:spacing w:after="0" w:line="240" w:lineRule="auto"/>
      </w:pPr>
      <w:r>
        <w:continuationSeparator/>
      </w:r>
    </w:p>
  </w:endnote>
  <w:endnote w:type="continuationNotice" w:id="1">
    <w:p w14:paraId="3F8687C4" w14:textId="77777777" w:rsidR="00195451" w:rsidRDefault="0019545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ヒラギノ角ゴ Pro W3"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ril Fatface">
    <w:charset w:val="00"/>
    <w:family w:val="auto"/>
    <w:pitch w:val="variable"/>
    <w:sig w:usb0="A00000A7" w:usb1="5000205B" w:usb2="00000000" w:usb3="00000000" w:csb0="00000093" w:csb1="00000000"/>
  </w:font>
  <w:font w:name="Poppins Medium">
    <w:charset w:val="00"/>
    <w:family w:val="auto"/>
    <w:pitch w:val="variable"/>
    <w:sig w:usb0="00008007" w:usb1="00000000" w:usb2="00000000" w:usb3="00000000" w:csb0="00000093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3E845" w14:textId="77777777" w:rsidR="00195451" w:rsidRDefault="00195451" w:rsidP="00E15B54">
      <w:pPr>
        <w:spacing w:after="0" w:line="240" w:lineRule="auto"/>
      </w:pPr>
      <w:r>
        <w:separator/>
      </w:r>
    </w:p>
  </w:footnote>
  <w:footnote w:type="continuationSeparator" w:id="0">
    <w:p w14:paraId="2FAC92BE" w14:textId="77777777" w:rsidR="00195451" w:rsidRDefault="00195451" w:rsidP="00E15B54">
      <w:pPr>
        <w:spacing w:after="0" w:line="240" w:lineRule="auto"/>
      </w:pPr>
      <w:r>
        <w:continuationSeparator/>
      </w:r>
    </w:p>
  </w:footnote>
  <w:footnote w:type="continuationNotice" w:id="1">
    <w:p w14:paraId="5FE778FB" w14:textId="77777777" w:rsidR="00195451" w:rsidRDefault="0019545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664F2"/>
    <w:multiLevelType w:val="hybridMultilevel"/>
    <w:tmpl w:val="A6221A18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D814B74"/>
    <w:multiLevelType w:val="hybridMultilevel"/>
    <w:tmpl w:val="C158EA52"/>
    <w:lvl w:ilvl="0" w:tplc="04090001">
      <w:start w:val="1"/>
      <w:numFmt w:val="bullet"/>
      <w:lvlText w:val=""/>
      <w:lvlJc w:val="left"/>
      <w:pPr>
        <w:ind w:left="-2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8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4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0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526" w:hanging="360"/>
      </w:pPr>
      <w:rPr>
        <w:rFonts w:ascii="Wingdings" w:hAnsi="Wingdings" w:hint="default"/>
      </w:rPr>
    </w:lvl>
  </w:abstractNum>
  <w:abstractNum w:abstractNumId="2" w15:restartNumberingAfterBreak="0">
    <w:nsid w:val="10D6127A"/>
    <w:multiLevelType w:val="hybridMultilevel"/>
    <w:tmpl w:val="07243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0D702A"/>
    <w:multiLevelType w:val="hybridMultilevel"/>
    <w:tmpl w:val="773496CE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AB128D7"/>
    <w:multiLevelType w:val="multilevel"/>
    <w:tmpl w:val="373ECA3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6"/>
      <w:numFmt w:val="lowerLetter"/>
      <w:lvlText w:val="%2."/>
      <w:lvlJc w:val="left"/>
      <w:pPr>
        <w:ind w:left="1260" w:hanging="360"/>
      </w:pPr>
      <w:rPr>
        <w:rFonts w:ascii="Times New Roman" w:eastAsia="ヒラギノ角ゴ Pro W3" w:hAnsi="Times New Roman" w:cs="Times New Roman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ascii="Times New Roman" w:eastAsia="ヒラギノ角ゴ Pro W3" w:hAnsi="Times New Roman"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5" w15:restartNumberingAfterBreak="0">
    <w:nsid w:val="22734596"/>
    <w:multiLevelType w:val="hybridMultilevel"/>
    <w:tmpl w:val="84F4149E"/>
    <w:lvl w:ilvl="0" w:tplc="0409000D">
      <w:start w:val="1"/>
      <w:numFmt w:val="bullet"/>
      <w:lvlText w:val="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6" w15:restartNumberingAfterBreak="0">
    <w:nsid w:val="2D9575A4"/>
    <w:multiLevelType w:val="hybridMultilevel"/>
    <w:tmpl w:val="F7BA4F3A"/>
    <w:lvl w:ilvl="0" w:tplc="51244DBE"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F2672A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4B11BE7"/>
    <w:multiLevelType w:val="hybridMultilevel"/>
    <w:tmpl w:val="564AA68A"/>
    <w:lvl w:ilvl="0" w:tplc="0409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9" w15:restartNumberingAfterBreak="0">
    <w:nsid w:val="362B41D2"/>
    <w:multiLevelType w:val="hybridMultilevel"/>
    <w:tmpl w:val="A5728B9C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7829FF"/>
    <w:multiLevelType w:val="hybridMultilevel"/>
    <w:tmpl w:val="A5728B9C"/>
    <w:lvl w:ilvl="0" w:tplc="122EE3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D6C6BD2"/>
    <w:multiLevelType w:val="hybridMultilevel"/>
    <w:tmpl w:val="E9C487E2"/>
    <w:lvl w:ilvl="0" w:tplc="17660010">
      <w:start w:val="1"/>
      <w:numFmt w:val="upperRoman"/>
      <w:lvlText w:val="%1."/>
      <w:lvlJc w:val="right"/>
      <w:pPr>
        <w:ind w:left="720" w:hanging="360"/>
      </w:pPr>
      <w:rPr>
        <w:rFonts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4D07359"/>
    <w:multiLevelType w:val="hybridMultilevel"/>
    <w:tmpl w:val="28CC7A6C"/>
    <w:lvl w:ilvl="0" w:tplc="724895E6"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57B75E59"/>
    <w:multiLevelType w:val="hybridMultilevel"/>
    <w:tmpl w:val="5F500890"/>
    <w:lvl w:ilvl="0" w:tplc="0409000D">
      <w:start w:val="1"/>
      <w:numFmt w:val="bullet"/>
      <w:lvlText w:val=""/>
      <w:lvlJc w:val="left"/>
      <w:pPr>
        <w:ind w:left="215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78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59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1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38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75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7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98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918" w:hanging="360"/>
      </w:pPr>
      <w:rPr>
        <w:rFonts w:ascii="Wingdings" w:hAnsi="Wingdings" w:hint="default"/>
      </w:rPr>
    </w:lvl>
  </w:abstractNum>
  <w:abstractNum w:abstractNumId="14" w15:restartNumberingAfterBreak="0">
    <w:nsid w:val="57ED6994"/>
    <w:multiLevelType w:val="hybridMultilevel"/>
    <w:tmpl w:val="5F523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C23D9A"/>
    <w:multiLevelType w:val="hybridMultilevel"/>
    <w:tmpl w:val="E54668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F31790"/>
    <w:multiLevelType w:val="hybridMultilevel"/>
    <w:tmpl w:val="2E1A0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7C4073"/>
    <w:multiLevelType w:val="hybridMultilevel"/>
    <w:tmpl w:val="8F6216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8" w15:restartNumberingAfterBreak="0">
    <w:nsid w:val="67AC76AC"/>
    <w:multiLevelType w:val="hybridMultilevel"/>
    <w:tmpl w:val="FC7A68CC"/>
    <w:lvl w:ilvl="0" w:tplc="61F8F8B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B54316"/>
    <w:multiLevelType w:val="hybridMultilevel"/>
    <w:tmpl w:val="B024DEA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9774426"/>
    <w:multiLevelType w:val="hybridMultilevel"/>
    <w:tmpl w:val="56B8507E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641D2B"/>
    <w:multiLevelType w:val="hybridMultilevel"/>
    <w:tmpl w:val="61929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BB0D4C"/>
    <w:multiLevelType w:val="hybridMultilevel"/>
    <w:tmpl w:val="AE28C1E4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315884380">
    <w:abstractNumId w:val="4"/>
  </w:num>
  <w:num w:numId="2" w16cid:durableId="1198852591">
    <w:abstractNumId w:val="13"/>
  </w:num>
  <w:num w:numId="3" w16cid:durableId="1609045629">
    <w:abstractNumId w:val="0"/>
  </w:num>
  <w:num w:numId="4" w16cid:durableId="1523326972">
    <w:abstractNumId w:val="3"/>
  </w:num>
  <w:num w:numId="5" w16cid:durableId="1504659029">
    <w:abstractNumId w:val="22"/>
  </w:num>
  <w:num w:numId="6" w16cid:durableId="840123418">
    <w:abstractNumId w:val="11"/>
  </w:num>
  <w:num w:numId="7" w16cid:durableId="1361972252">
    <w:abstractNumId w:val="18"/>
  </w:num>
  <w:num w:numId="8" w16cid:durableId="1320231491">
    <w:abstractNumId w:val="8"/>
  </w:num>
  <w:num w:numId="9" w16cid:durableId="946234870">
    <w:abstractNumId w:val="5"/>
  </w:num>
  <w:num w:numId="10" w16cid:durableId="1989937676">
    <w:abstractNumId w:val="17"/>
  </w:num>
  <w:num w:numId="11" w16cid:durableId="428814839">
    <w:abstractNumId w:val="20"/>
  </w:num>
  <w:num w:numId="12" w16cid:durableId="1877350321">
    <w:abstractNumId w:val="1"/>
  </w:num>
  <w:num w:numId="13" w16cid:durableId="1840726522">
    <w:abstractNumId w:val="16"/>
  </w:num>
  <w:num w:numId="14" w16cid:durableId="201210692">
    <w:abstractNumId w:val="21"/>
  </w:num>
  <w:num w:numId="15" w16cid:durableId="1533111839">
    <w:abstractNumId w:val="10"/>
  </w:num>
  <w:num w:numId="16" w16cid:durableId="1728918644">
    <w:abstractNumId w:val="19"/>
  </w:num>
  <w:num w:numId="17" w16cid:durableId="306319804">
    <w:abstractNumId w:val="14"/>
  </w:num>
  <w:num w:numId="18" w16cid:durableId="1925649741">
    <w:abstractNumId w:val="2"/>
  </w:num>
  <w:num w:numId="19" w16cid:durableId="682322058">
    <w:abstractNumId w:val="12"/>
  </w:num>
  <w:num w:numId="20" w16cid:durableId="857080639">
    <w:abstractNumId w:val="6"/>
  </w:num>
  <w:num w:numId="21" w16cid:durableId="611862446">
    <w:abstractNumId w:val="7"/>
  </w:num>
  <w:num w:numId="22" w16cid:durableId="1676954285">
    <w:abstractNumId w:val="9"/>
  </w:num>
  <w:num w:numId="23" w16cid:durableId="77274450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B54"/>
    <w:rsid w:val="000077A1"/>
    <w:rsid w:val="00013F1D"/>
    <w:rsid w:val="0001432E"/>
    <w:rsid w:val="0002380D"/>
    <w:rsid w:val="00026955"/>
    <w:rsid w:val="00036AC0"/>
    <w:rsid w:val="0005073E"/>
    <w:rsid w:val="0005337C"/>
    <w:rsid w:val="000548E5"/>
    <w:rsid w:val="000740DE"/>
    <w:rsid w:val="00081122"/>
    <w:rsid w:val="00083E12"/>
    <w:rsid w:val="00084549"/>
    <w:rsid w:val="00085BE4"/>
    <w:rsid w:val="00087ECB"/>
    <w:rsid w:val="00094966"/>
    <w:rsid w:val="000978CC"/>
    <w:rsid w:val="000A03AE"/>
    <w:rsid w:val="000B1628"/>
    <w:rsid w:val="000B1D0F"/>
    <w:rsid w:val="000B24C5"/>
    <w:rsid w:val="000C4127"/>
    <w:rsid w:val="000C6593"/>
    <w:rsid w:val="000D1590"/>
    <w:rsid w:val="000D7025"/>
    <w:rsid w:val="000E0970"/>
    <w:rsid w:val="000E13EA"/>
    <w:rsid w:val="000E76DF"/>
    <w:rsid w:val="00100E3F"/>
    <w:rsid w:val="0010247E"/>
    <w:rsid w:val="001029E5"/>
    <w:rsid w:val="00103F30"/>
    <w:rsid w:val="001070C6"/>
    <w:rsid w:val="001071D4"/>
    <w:rsid w:val="00112A08"/>
    <w:rsid w:val="00112F08"/>
    <w:rsid w:val="001144C2"/>
    <w:rsid w:val="0011A4E5"/>
    <w:rsid w:val="00123E2F"/>
    <w:rsid w:val="00130CBC"/>
    <w:rsid w:val="00134D60"/>
    <w:rsid w:val="00137909"/>
    <w:rsid w:val="00140699"/>
    <w:rsid w:val="0014194C"/>
    <w:rsid w:val="00141D14"/>
    <w:rsid w:val="00142037"/>
    <w:rsid w:val="00145DA1"/>
    <w:rsid w:val="00145E35"/>
    <w:rsid w:val="00145F1F"/>
    <w:rsid w:val="00154432"/>
    <w:rsid w:val="00156482"/>
    <w:rsid w:val="00156C37"/>
    <w:rsid w:val="001741FC"/>
    <w:rsid w:val="00175CA5"/>
    <w:rsid w:val="001763D2"/>
    <w:rsid w:val="00177FF9"/>
    <w:rsid w:val="001812FB"/>
    <w:rsid w:val="00186B7E"/>
    <w:rsid w:val="00186C27"/>
    <w:rsid w:val="00186D98"/>
    <w:rsid w:val="00187DAA"/>
    <w:rsid w:val="00195451"/>
    <w:rsid w:val="001969E4"/>
    <w:rsid w:val="00196EF9"/>
    <w:rsid w:val="00197282"/>
    <w:rsid w:val="001A0DA1"/>
    <w:rsid w:val="001A146C"/>
    <w:rsid w:val="001A4229"/>
    <w:rsid w:val="001B4E1F"/>
    <w:rsid w:val="001B73D2"/>
    <w:rsid w:val="001B7A8E"/>
    <w:rsid w:val="001C0201"/>
    <w:rsid w:val="001E0E78"/>
    <w:rsid w:val="001E59F2"/>
    <w:rsid w:val="001E5DBD"/>
    <w:rsid w:val="001F1673"/>
    <w:rsid w:val="001F1897"/>
    <w:rsid w:val="001F2C39"/>
    <w:rsid w:val="001F7615"/>
    <w:rsid w:val="00204268"/>
    <w:rsid w:val="00206C25"/>
    <w:rsid w:val="00220AFC"/>
    <w:rsid w:val="00221340"/>
    <w:rsid w:val="0022298F"/>
    <w:rsid w:val="00222EBF"/>
    <w:rsid w:val="002233F5"/>
    <w:rsid w:val="0023172F"/>
    <w:rsid w:val="002372CC"/>
    <w:rsid w:val="002443B1"/>
    <w:rsid w:val="00250049"/>
    <w:rsid w:val="00250523"/>
    <w:rsid w:val="00251E28"/>
    <w:rsid w:val="00264414"/>
    <w:rsid w:val="00271A3C"/>
    <w:rsid w:val="0027307E"/>
    <w:rsid w:val="00276C20"/>
    <w:rsid w:val="00277B6C"/>
    <w:rsid w:val="002858EE"/>
    <w:rsid w:val="002859BA"/>
    <w:rsid w:val="002879DE"/>
    <w:rsid w:val="00290151"/>
    <w:rsid w:val="00292A19"/>
    <w:rsid w:val="00296696"/>
    <w:rsid w:val="002A667F"/>
    <w:rsid w:val="002A76FF"/>
    <w:rsid w:val="002B1C68"/>
    <w:rsid w:val="002C469F"/>
    <w:rsid w:val="002D270E"/>
    <w:rsid w:val="002D6010"/>
    <w:rsid w:val="002D6172"/>
    <w:rsid w:val="002E43F4"/>
    <w:rsid w:val="002F1F89"/>
    <w:rsid w:val="002F2339"/>
    <w:rsid w:val="002F261C"/>
    <w:rsid w:val="002F2EA6"/>
    <w:rsid w:val="002F4D2D"/>
    <w:rsid w:val="002F55D2"/>
    <w:rsid w:val="002F6466"/>
    <w:rsid w:val="002F64C9"/>
    <w:rsid w:val="003003C4"/>
    <w:rsid w:val="00306C80"/>
    <w:rsid w:val="00306D52"/>
    <w:rsid w:val="0030793E"/>
    <w:rsid w:val="00310701"/>
    <w:rsid w:val="003116C5"/>
    <w:rsid w:val="00311D82"/>
    <w:rsid w:val="0032506C"/>
    <w:rsid w:val="0033203A"/>
    <w:rsid w:val="00333368"/>
    <w:rsid w:val="00335057"/>
    <w:rsid w:val="00345B84"/>
    <w:rsid w:val="00353D8A"/>
    <w:rsid w:val="003557F4"/>
    <w:rsid w:val="00356DE9"/>
    <w:rsid w:val="00361634"/>
    <w:rsid w:val="00365992"/>
    <w:rsid w:val="00366298"/>
    <w:rsid w:val="0037400D"/>
    <w:rsid w:val="003832E3"/>
    <w:rsid w:val="00383FBE"/>
    <w:rsid w:val="003852E6"/>
    <w:rsid w:val="0038717D"/>
    <w:rsid w:val="003A0CB6"/>
    <w:rsid w:val="003B1074"/>
    <w:rsid w:val="003B5451"/>
    <w:rsid w:val="003C0BBB"/>
    <w:rsid w:val="003D34B9"/>
    <w:rsid w:val="003D3763"/>
    <w:rsid w:val="003D735E"/>
    <w:rsid w:val="003E1DDA"/>
    <w:rsid w:val="003E2541"/>
    <w:rsid w:val="003F257F"/>
    <w:rsid w:val="00401951"/>
    <w:rsid w:val="00406AA5"/>
    <w:rsid w:val="00407D4F"/>
    <w:rsid w:val="00416196"/>
    <w:rsid w:val="00422D49"/>
    <w:rsid w:val="00427D47"/>
    <w:rsid w:val="00430627"/>
    <w:rsid w:val="00432FBC"/>
    <w:rsid w:val="00435471"/>
    <w:rsid w:val="00436389"/>
    <w:rsid w:val="00452A26"/>
    <w:rsid w:val="0045370A"/>
    <w:rsid w:val="00456BDA"/>
    <w:rsid w:val="00460318"/>
    <w:rsid w:val="00463B8E"/>
    <w:rsid w:val="004647D8"/>
    <w:rsid w:val="00465C48"/>
    <w:rsid w:val="00473B0D"/>
    <w:rsid w:val="00485AB9"/>
    <w:rsid w:val="00485B42"/>
    <w:rsid w:val="00492884"/>
    <w:rsid w:val="00492B1A"/>
    <w:rsid w:val="00493BA2"/>
    <w:rsid w:val="004964AA"/>
    <w:rsid w:val="004A1024"/>
    <w:rsid w:val="004A2553"/>
    <w:rsid w:val="004A2D73"/>
    <w:rsid w:val="004A3EA1"/>
    <w:rsid w:val="004A527D"/>
    <w:rsid w:val="004A6180"/>
    <w:rsid w:val="004B30AA"/>
    <w:rsid w:val="004B4F47"/>
    <w:rsid w:val="004B5257"/>
    <w:rsid w:val="004C0054"/>
    <w:rsid w:val="004C4FDE"/>
    <w:rsid w:val="004C5B6C"/>
    <w:rsid w:val="004C6DAC"/>
    <w:rsid w:val="004E1365"/>
    <w:rsid w:val="004E1F59"/>
    <w:rsid w:val="004E2E3E"/>
    <w:rsid w:val="004E47D5"/>
    <w:rsid w:val="004E7277"/>
    <w:rsid w:val="004E7608"/>
    <w:rsid w:val="004E7DF1"/>
    <w:rsid w:val="004F0E78"/>
    <w:rsid w:val="004F23C1"/>
    <w:rsid w:val="004F2585"/>
    <w:rsid w:val="005013A9"/>
    <w:rsid w:val="00503699"/>
    <w:rsid w:val="005062EF"/>
    <w:rsid w:val="005116B8"/>
    <w:rsid w:val="00517474"/>
    <w:rsid w:val="00522B8F"/>
    <w:rsid w:val="005235E5"/>
    <w:rsid w:val="00524715"/>
    <w:rsid w:val="00537577"/>
    <w:rsid w:val="00540673"/>
    <w:rsid w:val="00542B9D"/>
    <w:rsid w:val="00542CCF"/>
    <w:rsid w:val="00543A89"/>
    <w:rsid w:val="005464A5"/>
    <w:rsid w:val="00546623"/>
    <w:rsid w:val="00556317"/>
    <w:rsid w:val="00556943"/>
    <w:rsid w:val="0056579C"/>
    <w:rsid w:val="005751B7"/>
    <w:rsid w:val="0057728E"/>
    <w:rsid w:val="00577A34"/>
    <w:rsid w:val="005843C6"/>
    <w:rsid w:val="00592D2B"/>
    <w:rsid w:val="00592F94"/>
    <w:rsid w:val="005959DB"/>
    <w:rsid w:val="005A0582"/>
    <w:rsid w:val="005A14C1"/>
    <w:rsid w:val="005B4328"/>
    <w:rsid w:val="005C4B1E"/>
    <w:rsid w:val="005D0958"/>
    <w:rsid w:val="005D3140"/>
    <w:rsid w:val="005D3364"/>
    <w:rsid w:val="005D3D12"/>
    <w:rsid w:val="005D4089"/>
    <w:rsid w:val="005E1508"/>
    <w:rsid w:val="005F3116"/>
    <w:rsid w:val="00612FA6"/>
    <w:rsid w:val="00625275"/>
    <w:rsid w:val="00630A94"/>
    <w:rsid w:val="0063370B"/>
    <w:rsid w:val="00634082"/>
    <w:rsid w:val="00635F9E"/>
    <w:rsid w:val="00644D89"/>
    <w:rsid w:val="00645088"/>
    <w:rsid w:val="00647696"/>
    <w:rsid w:val="00653B00"/>
    <w:rsid w:val="0066589E"/>
    <w:rsid w:val="00670430"/>
    <w:rsid w:val="006714DE"/>
    <w:rsid w:val="00671C37"/>
    <w:rsid w:val="00674CEA"/>
    <w:rsid w:val="00684073"/>
    <w:rsid w:val="00693A27"/>
    <w:rsid w:val="006945B8"/>
    <w:rsid w:val="006A036D"/>
    <w:rsid w:val="006A468D"/>
    <w:rsid w:val="006A6DC0"/>
    <w:rsid w:val="006A725E"/>
    <w:rsid w:val="006A7E6C"/>
    <w:rsid w:val="006B25C1"/>
    <w:rsid w:val="006C43E2"/>
    <w:rsid w:val="006C5841"/>
    <w:rsid w:val="006C6902"/>
    <w:rsid w:val="006D6125"/>
    <w:rsid w:val="006E4235"/>
    <w:rsid w:val="006E6730"/>
    <w:rsid w:val="006F0358"/>
    <w:rsid w:val="006F29E6"/>
    <w:rsid w:val="006F406B"/>
    <w:rsid w:val="006F7AC1"/>
    <w:rsid w:val="00705EC6"/>
    <w:rsid w:val="00711A0A"/>
    <w:rsid w:val="007126F6"/>
    <w:rsid w:val="0071498A"/>
    <w:rsid w:val="00723601"/>
    <w:rsid w:val="007265C1"/>
    <w:rsid w:val="007355C6"/>
    <w:rsid w:val="00736DC0"/>
    <w:rsid w:val="00737F74"/>
    <w:rsid w:val="00742279"/>
    <w:rsid w:val="007424CF"/>
    <w:rsid w:val="00743D73"/>
    <w:rsid w:val="007533E1"/>
    <w:rsid w:val="00760B23"/>
    <w:rsid w:val="00764C08"/>
    <w:rsid w:val="007660B9"/>
    <w:rsid w:val="00766B42"/>
    <w:rsid w:val="0076723C"/>
    <w:rsid w:val="0077183F"/>
    <w:rsid w:val="00773B00"/>
    <w:rsid w:val="00780322"/>
    <w:rsid w:val="00782225"/>
    <w:rsid w:val="00783A6F"/>
    <w:rsid w:val="00783D40"/>
    <w:rsid w:val="00787667"/>
    <w:rsid w:val="007A18E7"/>
    <w:rsid w:val="007A457B"/>
    <w:rsid w:val="007A4C74"/>
    <w:rsid w:val="007B1A2F"/>
    <w:rsid w:val="007B2EB7"/>
    <w:rsid w:val="007B5C77"/>
    <w:rsid w:val="007C0EDF"/>
    <w:rsid w:val="007C408D"/>
    <w:rsid w:val="007C5A88"/>
    <w:rsid w:val="007D2033"/>
    <w:rsid w:val="007D2F24"/>
    <w:rsid w:val="007D6AD6"/>
    <w:rsid w:val="007E067D"/>
    <w:rsid w:val="007F5B17"/>
    <w:rsid w:val="008068CE"/>
    <w:rsid w:val="00811E59"/>
    <w:rsid w:val="00812FD3"/>
    <w:rsid w:val="00817F3B"/>
    <w:rsid w:val="00821B2A"/>
    <w:rsid w:val="00822575"/>
    <w:rsid w:val="008237D6"/>
    <w:rsid w:val="00825B4E"/>
    <w:rsid w:val="00832004"/>
    <w:rsid w:val="0084319C"/>
    <w:rsid w:val="00846305"/>
    <w:rsid w:val="0085365B"/>
    <w:rsid w:val="00854768"/>
    <w:rsid w:val="00855961"/>
    <w:rsid w:val="00862DEC"/>
    <w:rsid w:val="0086314A"/>
    <w:rsid w:val="00867B4E"/>
    <w:rsid w:val="00870DB4"/>
    <w:rsid w:val="00875E36"/>
    <w:rsid w:val="00890EEA"/>
    <w:rsid w:val="00891A39"/>
    <w:rsid w:val="00893BF9"/>
    <w:rsid w:val="008A2C96"/>
    <w:rsid w:val="008A5430"/>
    <w:rsid w:val="008A7B35"/>
    <w:rsid w:val="008B022A"/>
    <w:rsid w:val="008B1979"/>
    <w:rsid w:val="008B7136"/>
    <w:rsid w:val="008D00D6"/>
    <w:rsid w:val="008D07AD"/>
    <w:rsid w:val="008D637C"/>
    <w:rsid w:val="008E3AED"/>
    <w:rsid w:val="008E653A"/>
    <w:rsid w:val="008F071C"/>
    <w:rsid w:val="008F3844"/>
    <w:rsid w:val="008F3CD6"/>
    <w:rsid w:val="008F48B3"/>
    <w:rsid w:val="008F7A9C"/>
    <w:rsid w:val="00901767"/>
    <w:rsid w:val="00901D04"/>
    <w:rsid w:val="0091492A"/>
    <w:rsid w:val="00914F74"/>
    <w:rsid w:val="0092113C"/>
    <w:rsid w:val="00927F66"/>
    <w:rsid w:val="00933853"/>
    <w:rsid w:val="009357D0"/>
    <w:rsid w:val="00943D3C"/>
    <w:rsid w:val="00947F03"/>
    <w:rsid w:val="0095034C"/>
    <w:rsid w:val="00962C34"/>
    <w:rsid w:val="00965664"/>
    <w:rsid w:val="0096707F"/>
    <w:rsid w:val="00970121"/>
    <w:rsid w:val="009703CD"/>
    <w:rsid w:val="00973624"/>
    <w:rsid w:val="00981616"/>
    <w:rsid w:val="00995AF4"/>
    <w:rsid w:val="00996001"/>
    <w:rsid w:val="009A3D27"/>
    <w:rsid w:val="009A5363"/>
    <w:rsid w:val="009A6214"/>
    <w:rsid w:val="009B0621"/>
    <w:rsid w:val="009B0EEC"/>
    <w:rsid w:val="009B2714"/>
    <w:rsid w:val="009B7D38"/>
    <w:rsid w:val="009C5990"/>
    <w:rsid w:val="009D45A3"/>
    <w:rsid w:val="009D670E"/>
    <w:rsid w:val="009E1188"/>
    <w:rsid w:val="009E183F"/>
    <w:rsid w:val="009E713C"/>
    <w:rsid w:val="009E7843"/>
    <w:rsid w:val="009E7B73"/>
    <w:rsid w:val="009F08F0"/>
    <w:rsid w:val="009F4309"/>
    <w:rsid w:val="009F4BE7"/>
    <w:rsid w:val="009F56AB"/>
    <w:rsid w:val="00A01592"/>
    <w:rsid w:val="00A01986"/>
    <w:rsid w:val="00A04CA7"/>
    <w:rsid w:val="00A06C84"/>
    <w:rsid w:val="00A12F73"/>
    <w:rsid w:val="00A137BC"/>
    <w:rsid w:val="00A138A8"/>
    <w:rsid w:val="00A15CDD"/>
    <w:rsid w:val="00A204DF"/>
    <w:rsid w:val="00A21BEB"/>
    <w:rsid w:val="00A328DC"/>
    <w:rsid w:val="00A33048"/>
    <w:rsid w:val="00A4038C"/>
    <w:rsid w:val="00A45705"/>
    <w:rsid w:val="00A53BA5"/>
    <w:rsid w:val="00A63413"/>
    <w:rsid w:val="00A70A5E"/>
    <w:rsid w:val="00A70EFC"/>
    <w:rsid w:val="00A754FE"/>
    <w:rsid w:val="00A763E9"/>
    <w:rsid w:val="00A768F9"/>
    <w:rsid w:val="00A856DD"/>
    <w:rsid w:val="00A86381"/>
    <w:rsid w:val="00A9028D"/>
    <w:rsid w:val="00A92022"/>
    <w:rsid w:val="00A96CAC"/>
    <w:rsid w:val="00AA30C7"/>
    <w:rsid w:val="00AA3AEF"/>
    <w:rsid w:val="00AA4C6B"/>
    <w:rsid w:val="00AA4E5B"/>
    <w:rsid w:val="00AA79D7"/>
    <w:rsid w:val="00AB0777"/>
    <w:rsid w:val="00AB1060"/>
    <w:rsid w:val="00AB47EB"/>
    <w:rsid w:val="00AB4C74"/>
    <w:rsid w:val="00AB67E0"/>
    <w:rsid w:val="00AB7F80"/>
    <w:rsid w:val="00AC2600"/>
    <w:rsid w:val="00AD022B"/>
    <w:rsid w:val="00AD3A58"/>
    <w:rsid w:val="00AD6413"/>
    <w:rsid w:val="00AE29AE"/>
    <w:rsid w:val="00AF0BE5"/>
    <w:rsid w:val="00AF2BE2"/>
    <w:rsid w:val="00AF33AC"/>
    <w:rsid w:val="00B110A4"/>
    <w:rsid w:val="00B141FC"/>
    <w:rsid w:val="00B206AB"/>
    <w:rsid w:val="00B420B4"/>
    <w:rsid w:val="00B50BE2"/>
    <w:rsid w:val="00B53B09"/>
    <w:rsid w:val="00B6407A"/>
    <w:rsid w:val="00B67846"/>
    <w:rsid w:val="00B71E59"/>
    <w:rsid w:val="00B73058"/>
    <w:rsid w:val="00B75E29"/>
    <w:rsid w:val="00B80663"/>
    <w:rsid w:val="00B81FFF"/>
    <w:rsid w:val="00B86B0F"/>
    <w:rsid w:val="00B8777D"/>
    <w:rsid w:val="00B9141F"/>
    <w:rsid w:val="00B91688"/>
    <w:rsid w:val="00B94F98"/>
    <w:rsid w:val="00BA3BC1"/>
    <w:rsid w:val="00BB0DA2"/>
    <w:rsid w:val="00BB28BD"/>
    <w:rsid w:val="00BB3767"/>
    <w:rsid w:val="00BB3D8D"/>
    <w:rsid w:val="00BB5EEE"/>
    <w:rsid w:val="00BB70E3"/>
    <w:rsid w:val="00BB71E1"/>
    <w:rsid w:val="00BC211A"/>
    <w:rsid w:val="00BC33EA"/>
    <w:rsid w:val="00BC4710"/>
    <w:rsid w:val="00BC48EC"/>
    <w:rsid w:val="00BC5D01"/>
    <w:rsid w:val="00BC61F1"/>
    <w:rsid w:val="00BF434A"/>
    <w:rsid w:val="00C0219F"/>
    <w:rsid w:val="00C03754"/>
    <w:rsid w:val="00C07543"/>
    <w:rsid w:val="00C165B0"/>
    <w:rsid w:val="00C1687B"/>
    <w:rsid w:val="00C212AB"/>
    <w:rsid w:val="00C24111"/>
    <w:rsid w:val="00C25C09"/>
    <w:rsid w:val="00C41B98"/>
    <w:rsid w:val="00C43779"/>
    <w:rsid w:val="00C5056D"/>
    <w:rsid w:val="00C51143"/>
    <w:rsid w:val="00C52195"/>
    <w:rsid w:val="00C52948"/>
    <w:rsid w:val="00C62B49"/>
    <w:rsid w:val="00C66FAF"/>
    <w:rsid w:val="00C7051B"/>
    <w:rsid w:val="00C71CD1"/>
    <w:rsid w:val="00C728D9"/>
    <w:rsid w:val="00C757A1"/>
    <w:rsid w:val="00C76EFD"/>
    <w:rsid w:val="00C808A0"/>
    <w:rsid w:val="00C823B3"/>
    <w:rsid w:val="00C845F8"/>
    <w:rsid w:val="00C97D97"/>
    <w:rsid w:val="00CA650D"/>
    <w:rsid w:val="00CA68FA"/>
    <w:rsid w:val="00CA6F99"/>
    <w:rsid w:val="00CB208E"/>
    <w:rsid w:val="00CB72AF"/>
    <w:rsid w:val="00CC0CBE"/>
    <w:rsid w:val="00CC1A62"/>
    <w:rsid w:val="00CE0CA9"/>
    <w:rsid w:val="00CE164A"/>
    <w:rsid w:val="00CE5FFD"/>
    <w:rsid w:val="00CE6B35"/>
    <w:rsid w:val="00CF3000"/>
    <w:rsid w:val="00CF42AB"/>
    <w:rsid w:val="00CF5EDF"/>
    <w:rsid w:val="00D01E90"/>
    <w:rsid w:val="00D0413B"/>
    <w:rsid w:val="00D06526"/>
    <w:rsid w:val="00D20B6C"/>
    <w:rsid w:val="00D213D8"/>
    <w:rsid w:val="00D24244"/>
    <w:rsid w:val="00D269B0"/>
    <w:rsid w:val="00D305BA"/>
    <w:rsid w:val="00D4398C"/>
    <w:rsid w:val="00D45036"/>
    <w:rsid w:val="00D45293"/>
    <w:rsid w:val="00D556A5"/>
    <w:rsid w:val="00D56AE6"/>
    <w:rsid w:val="00D57D6D"/>
    <w:rsid w:val="00D57E96"/>
    <w:rsid w:val="00D6628F"/>
    <w:rsid w:val="00D7008D"/>
    <w:rsid w:val="00D73914"/>
    <w:rsid w:val="00D800DA"/>
    <w:rsid w:val="00D81930"/>
    <w:rsid w:val="00D85193"/>
    <w:rsid w:val="00D85B9D"/>
    <w:rsid w:val="00D96FD3"/>
    <w:rsid w:val="00DA3173"/>
    <w:rsid w:val="00DA7A16"/>
    <w:rsid w:val="00DB2354"/>
    <w:rsid w:val="00DB4EB4"/>
    <w:rsid w:val="00DB510C"/>
    <w:rsid w:val="00DB748F"/>
    <w:rsid w:val="00DC0FFD"/>
    <w:rsid w:val="00DC2B18"/>
    <w:rsid w:val="00DD3872"/>
    <w:rsid w:val="00DD4F32"/>
    <w:rsid w:val="00DD64C7"/>
    <w:rsid w:val="00DE16D4"/>
    <w:rsid w:val="00DE468E"/>
    <w:rsid w:val="00DE517C"/>
    <w:rsid w:val="00DE7DC3"/>
    <w:rsid w:val="00DF14DB"/>
    <w:rsid w:val="00E063F2"/>
    <w:rsid w:val="00E15B54"/>
    <w:rsid w:val="00E170B0"/>
    <w:rsid w:val="00E20D3F"/>
    <w:rsid w:val="00E226EE"/>
    <w:rsid w:val="00E24D90"/>
    <w:rsid w:val="00E33A0C"/>
    <w:rsid w:val="00E3755C"/>
    <w:rsid w:val="00E42D5B"/>
    <w:rsid w:val="00E4518A"/>
    <w:rsid w:val="00E47737"/>
    <w:rsid w:val="00E50CFB"/>
    <w:rsid w:val="00E52984"/>
    <w:rsid w:val="00E53030"/>
    <w:rsid w:val="00E536C5"/>
    <w:rsid w:val="00E57B4D"/>
    <w:rsid w:val="00E62164"/>
    <w:rsid w:val="00E63048"/>
    <w:rsid w:val="00E631BA"/>
    <w:rsid w:val="00E8007F"/>
    <w:rsid w:val="00E8121C"/>
    <w:rsid w:val="00E81961"/>
    <w:rsid w:val="00E82CBF"/>
    <w:rsid w:val="00E8347B"/>
    <w:rsid w:val="00E844F2"/>
    <w:rsid w:val="00E933C0"/>
    <w:rsid w:val="00E9704B"/>
    <w:rsid w:val="00EA3EAD"/>
    <w:rsid w:val="00EB4305"/>
    <w:rsid w:val="00EC26C6"/>
    <w:rsid w:val="00ED1526"/>
    <w:rsid w:val="00ED2AA6"/>
    <w:rsid w:val="00ED4C46"/>
    <w:rsid w:val="00EE3989"/>
    <w:rsid w:val="00EE518B"/>
    <w:rsid w:val="00EE5B5A"/>
    <w:rsid w:val="00EF657D"/>
    <w:rsid w:val="00F01B48"/>
    <w:rsid w:val="00F02BD0"/>
    <w:rsid w:val="00F03E8E"/>
    <w:rsid w:val="00F04522"/>
    <w:rsid w:val="00F06E74"/>
    <w:rsid w:val="00F13185"/>
    <w:rsid w:val="00F134C2"/>
    <w:rsid w:val="00F31C55"/>
    <w:rsid w:val="00F52212"/>
    <w:rsid w:val="00F61317"/>
    <w:rsid w:val="00F61C7B"/>
    <w:rsid w:val="00F66F84"/>
    <w:rsid w:val="00F73DEF"/>
    <w:rsid w:val="00F7455C"/>
    <w:rsid w:val="00F74950"/>
    <w:rsid w:val="00F74E3D"/>
    <w:rsid w:val="00F9452F"/>
    <w:rsid w:val="00F9651A"/>
    <w:rsid w:val="00F9694D"/>
    <w:rsid w:val="00F979D9"/>
    <w:rsid w:val="00FA1327"/>
    <w:rsid w:val="00FA2DE5"/>
    <w:rsid w:val="00FB0757"/>
    <w:rsid w:val="00FB7345"/>
    <w:rsid w:val="00FB7C8A"/>
    <w:rsid w:val="00FC71F1"/>
    <w:rsid w:val="00FD122B"/>
    <w:rsid w:val="00FD4FFC"/>
    <w:rsid w:val="00FD56A8"/>
    <w:rsid w:val="00FE1594"/>
    <w:rsid w:val="00FE7515"/>
    <w:rsid w:val="00FF3553"/>
    <w:rsid w:val="00FF3966"/>
    <w:rsid w:val="00FF5007"/>
    <w:rsid w:val="01026A46"/>
    <w:rsid w:val="01B38897"/>
    <w:rsid w:val="0261619B"/>
    <w:rsid w:val="02BF60FE"/>
    <w:rsid w:val="0339EB6A"/>
    <w:rsid w:val="03698062"/>
    <w:rsid w:val="04347B87"/>
    <w:rsid w:val="05135090"/>
    <w:rsid w:val="0544FD00"/>
    <w:rsid w:val="05A5D35F"/>
    <w:rsid w:val="0626D6DB"/>
    <w:rsid w:val="065750D5"/>
    <w:rsid w:val="0852E79C"/>
    <w:rsid w:val="099522F3"/>
    <w:rsid w:val="09A0A3E9"/>
    <w:rsid w:val="09BEB266"/>
    <w:rsid w:val="09C60440"/>
    <w:rsid w:val="09F1EC0E"/>
    <w:rsid w:val="0A50EF63"/>
    <w:rsid w:val="0A677699"/>
    <w:rsid w:val="0A7B6A69"/>
    <w:rsid w:val="0A81E52B"/>
    <w:rsid w:val="0AB17158"/>
    <w:rsid w:val="0AB5C0F6"/>
    <w:rsid w:val="0B0E6061"/>
    <w:rsid w:val="0B337DCB"/>
    <w:rsid w:val="0BA736CC"/>
    <w:rsid w:val="0BDB1602"/>
    <w:rsid w:val="0DBB2827"/>
    <w:rsid w:val="0E8E9397"/>
    <w:rsid w:val="0EB7894F"/>
    <w:rsid w:val="0FB9309B"/>
    <w:rsid w:val="1000E195"/>
    <w:rsid w:val="106D1CBD"/>
    <w:rsid w:val="1082C99E"/>
    <w:rsid w:val="10AD01BB"/>
    <w:rsid w:val="10B2992C"/>
    <w:rsid w:val="10C9433A"/>
    <w:rsid w:val="10DAD030"/>
    <w:rsid w:val="10F28074"/>
    <w:rsid w:val="119E2BA9"/>
    <w:rsid w:val="12808DFE"/>
    <w:rsid w:val="1291C46F"/>
    <w:rsid w:val="1294A8EC"/>
    <w:rsid w:val="1384B202"/>
    <w:rsid w:val="13948C4E"/>
    <w:rsid w:val="15862D04"/>
    <w:rsid w:val="15D11AAA"/>
    <w:rsid w:val="16E2F04B"/>
    <w:rsid w:val="17238569"/>
    <w:rsid w:val="17B9ADF9"/>
    <w:rsid w:val="18F66900"/>
    <w:rsid w:val="1987A8A5"/>
    <w:rsid w:val="19ED5513"/>
    <w:rsid w:val="1A547679"/>
    <w:rsid w:val="1A624A08"/>
    <w:rsid w:val="1BC53F35"/>
    <w:rsid w:val="1CA040DB"/>
    <w:rsid w:val="1CAC6050"/>
    <w:rsid w:val="1CB1C3CA"/>
    <w:rsid w:val="1CDA7077"/>
    <w:rsid w:val="1CDEAFC6"/>
    <w:rsid w:val="1E538A3C"/>
    <w:rsid w:val="1EA21004"/>
    <w:rsid w:val="1F0BE75B"/>
    <w:rsid w:val="1F3FEA98"/>
    <w:rsid w:val="1F6CFE18"/>
    <w:rsid w:val="1F6DC747"/>
    <w:rsid w:val="1F927F30"/>
    <w:rsid w:val="21C6A589"/>
    <w:rsid w:val="22FBAE9D"/>
    <w:rsid w:val="2319D08F"/>
    <w:rsid w:val="236B5AF3"/>
    <w:rsid w:val="238E5582"/>
    <w:rsid w:val="24792785"/>
    <w:rsid w:val="247BC070"/>
    <w:rsid w:val="2488449F"/>
    <w:rsid w:val="24D8496B"/>
    <w:rsid w:val="264CDE80"/>
    <w:rsid w:val="26703D4B"/>
    <w:rsid w:val="26ED70A9"/>
    <w:rsid w:val="274CF4D1"/>
    <w:rsid w:val="280C9822"/>
    <w:rsid w:val="28DD7225"/>
    <w:rsid w:val="2916A3F5"/>
    <w:rsid w:val="29D98835"/>
    <w:rsid w:val="2A4C53E5"/>
    <w:rsid w:val="2A80373B"/>
    <w:rsid w:val="2B316CF3"/>
    <w:rsid w:val="2B345BF7"/>
    <w:rsid w:val="2D005BFC"/>
    <w:rsid w:val="2D1F4B62"/>
    <w:rsid w:val="2D987352"/>
    <w:rsid w:val="2DC74B09"/>
    <w:rsid w:val="2E3837EE"/>
    <w:rsid w:val="2E761FE6"/>
    <w:rsid w:val="31360C64"/>
    <w:rsid w:val="31E821D2"/>
    <w:rsid w:val="3303AFFB"/>
    <w:rsid w:val="3312069B"/>
    <w:rsid w:val="33D8CDCB"/>
    <w:rsid w:val="3602159A"/>
    <w:rsid w:val="367A4064"/>
    <w:rsid w:val="36F326F4"/>
    <w:rsid w:val="3744F651"/>
    <w:rsid w:val="385FDBFF"/>
    <w:rsid w:val="39391D0C"/>
    <w:rsid w:val="39BE226C"/>
    <w:rsid w:val="3AF3729F"/>
    <w:rsid w:val="3B7FDA08"/>
    <w:rsid w:val="3D95C434"/>
    <w:rsid w:val="3EBB180E"/>
    <w:rsid w:val="3F3F9B8A"/>
    <w:rsid w:val="3F80E7C8"/>
    <w:rsid w:val="3F821FA4"/>
    <w:rsid w:val="402611FF"/>
    <w:rsid w:val="4061F11D"/>
    <w:rsid w:val="4066319E"/>
    <w:rsid w:val="409C29BD"/>
    <w:rsid w:val="40EA16C5"/>
    <w:rsid w:val="42092871"/>
    <w:rsid w:val="421865FB"/>
    <w:rsid w:val="4337B13E"/>
    <w:rsid w:val="436D1EF6"/>
    <w:rsid w:val="45289EE2"/>
    <w:rsid w:val="45AB4CB8"/>
    <w:rsid w:val="45EA74D9"/>
    <w:rsid w:val="47BCA923"/>
    <w:rsid w:val="494EED42"/>
    <w:rsid w:val="498133FE"/>
    <w:rsid w:val="4A08B300"/>
    <w:rsid w:val="4A38A333"/>
    <w:rsid w:val="4A8EF0E4"/>
    <w:rsid w:val="4AEE17FE"/>
    <w:rsid w:val="4AFC2014"/>
    <w:rsid w:val="4B470E93"/>
    <w:rsid w:val="4C62AFE1"/>
    <w:rsid w:val="4CCD73F9"/>
    <w:rsid w:val="4ED2AE9E"/>
    <w:rsid w:val="4F9A9C36"/>
    <w:rsid w:val="5018476B"/>
    <w:rsid w:val="50E0C2F5"/>
    <w:rsid w:val="52420998"/>
    <w:rsid w:val="52FF25C3"/>
    <w:rsid w:val="53DAF4AC"/>
    <w:rsid w:val="541CA0F0"/>
    <w:rsid w:val="552D37FB"/>
    <w:rsid w:val="55393E74"/>
    <w:rsid w:val="559AC7C9"/>
    <w:rsid w:val="55F450D7"/>
    <w:rsid w:val="56243F9F"/>
    <w:rsid w:val="56A0BC54"/>
    <w:rsid w:val="56BA7B2F"/>
    <w:rsid w:val="57323C3E"/>
    <w:rsid w:val="57F4FA0D"/>
    <w:rsid w:val="5913FE10"/>
    <w:rsid w:val="59BAEF14"/>
    <w:rsid w:val="59D70FFB"/>
    <w:rsid w:val="5AB09059"/>
    <w:rsid w:val="5AF25063"/>
    <w:rsid w:val="5B0B079B"/>
    <w:rsid w:val="5CADF37C"/>
    <w:rsid w:val="5CF1B9CA"/>
    <w:rsid w:val="5DD58379"/>
    <w:rsid w:val="5DE78E92"/>
    <w:rsid w:val="5FE65811"/>
    <w:rsid w:val="606645AB"/>
    <w:rsid w:val="60C6EC41"/>
    <w:rsid w:val="6206B0AF"/>
    <w:rsid w:val="6258533C"/>
    <w:rsid w:val="62B7A067"/>
    <w:rsid w:val="6350B5DD"/>
    <w:rsid w:val="63DBAD05"/>
    <w:rsid w:val="63DF93E0"/>
    <w:rsid w:val="648C139F"/>
    <w:rsid w:val="65B5D260"/>
    <w:rsid w:val="65CEFEDA"/>
    <w:rsid w:val="667F438E"/>
    <w:rsid w:val="67D377BE"/>
    <w:rsid w:val="67D8CF0B"/>
    <w:rsid w:val="67FD26D4"/>
    <w:rsid w:val="69691713"/>
    <w:rsid w:val="6BA2C73C"/>
    <w:rsid w:val="6BE0D15C"/>
    <w:rsid w:val="6BFEC4EB"/>
    <w:rsid w:val="6D2CE965"/>
    <w:rsid w:val="6D390272"/>
    <w:rsid w:val="6DAA6CEF"/>
    <w:rsid w:val="6E07ACEB"/>
    <w:rsid w:val="6F4AA54A"/>
    <w:rsid w:val="6FEABF43"/>
    <w:rsid w:val="704C1F1D"/>
    <w:rsid w:val="705EEB57"/>
    <w:rsid w:val="70948C92"/>
    <w:rsid w:val="70C3BB91"/>
    <w:rsid w:val="70CCBA6E"/>
    <w:rsid w:val="71553540"/>
    <w:rsid w:val="72D4A73A"/>
    <w:rsid w:val="73CF0788"/>
    <w:rsid w:val="73DBD23F"/>
    <w:rsid w:val="73F425BB"/>
    <w:rsid w:val="7456C3DC"/>
    <w:rsid w:val="74A231ED"/>
    <w:rsid w:val="7514E924"/>
    <w:rsid w:val="7538B385"/>
    <w:rsid w:val="769A4265"/>
    <w:rsid w:val="770883CD"/>
    <w:rsid w:val="776C24E3"/>
    <w:rsid w:val="77EF1B7E"/>
    <w:rsid w:val="782D5ECB"/>
    <w:rsid w:val="78488EBA"/>
    <w:rsid w:val="78AEFE07"/>
    <w:rsid w:val="795D684D"/>
    <w:rsid w:val="7A085494"/>
    <w:rsid w:val="7A08A208"/>
    <w:rsid w:val="7A9D873C"/>
    <w:rsid w:val="7BB088BC"/>
    <w:rsid w:val="7C316C32"/>
    <w:rsid w:val="7CE095AC"/>
    <w:rsid w:val="7F37A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020F2E"/>
  <w15:docId w15:val="{FB2DE8AA-2F1E-40C7-B0AE-75068EBE8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0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CAB43FC4A8CF4FAC9D6DB544CD25B2" ma:contentTypeVersion="14" ma:contentTypeDescription="Create a new document." ma:contentTypeScope="" ma:versionID="8fc46d2e03a87e8522e5143b22a5ba64">
  <xsd:schema xmlns:xsd="http://www.w3.org/2001/XMLSchema" xmlns:xs="http://www.w3.org/2001/XMLSchema" xmlns:p="http://schemas.microsoft.com/office/2006/metadata/properties" xmlns:ns3="f427b75f-5de0-4572-a01e-0139be570d27" xmlns:ns4="939c3ea4-9dbd-4b0c-890b-d3195e3ccdcf" targetNamespace="http://schemas.microsoft.com/office/2006/metadata/properties" ma:root="true" ma:fieldsID="1b7c57b5377454d0e39379ed595b3456" ns3:_="" ns4:_="">
    <xsd:import namespace="f427b75f-5de0-4572-a01e-0139be570d27"/>
    <xsd:import namespace="939c3ea4-9dbd-4b0c-890b-d3195e3ccd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27b75f-5de0-4572-a01e-0139be570d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9c3ea4-9dbd-4b0c-890b-d3195e3ccdc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7D9942-A410-40E7-9B09-C779A397D4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39BE80A-357C-4F1F-AB9F-0DA2786A64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27b75f-5de0-4572-a01e-0139be570d27"/>
    <ds:schemaRef ds:uri="939c3ea4-9dbd-4b0c-890b-d3195e3ccd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B30890-4DAC-405C-87D4-6BC887BB45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ACA78EC-C29B-4BC7-8827-DF7CB552D2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464</Words>
  <Characters>2545</Characters>
  <Application>Microsoft Office Word</Application>
  <DocSecurity>0</DocSecurity>
  <Lines>77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1os Angeles Unified School District</vt:lpstr>
    </vt:vector>
  </TitlesOfParts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1os Angeles Unified School District</dc:title>
  <dc:subject/>
  <dc:creator>LAUSD user</dc:creator>
  <cp:keywords/>
  <dc:description/>
  <cp:lastModifiedBy>Woods, Katrina</cp:lastModifiedBy>
  <cp:revision>3</cp:revision>
  <cp:lastPrinted>2023-08-30T23:12:00Z</cp:lastPrinted>
  <dcterms:created xsi:type="dcterms:W3CDTF">2025-10-15T22:12:00Z</dcterms:created>
  <dcterms:modified xsi:type="dcterms:W3CDTF">2025-10-15T22:13:00Z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0x010100BBCAB43FC4A8CF4FAC9D6DB544CD25B2</vt:lpwstr>
  </property>
</Properties>
</file>